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B031" w14:textId="723F3B00" w:rsidR="00EC7683" w:rsidRDefault="0012346B">
      <w:pPr>
        <w:tabs>
          <w:tab w:val="left" w:pos="8640"/>
        </w:tabs>
        <w:jc w:val="center"/>
        <w:rPr>
          <w:rFonts w:asciiTheme="majorHAnsi" w:hAnsiTheme="majorHAnsi"/>
          <w:b/>
          <w:lang w:val="sv-SE"/>
        </w:rPr>
      </w:pPr>
      <w:r>
        <w:rPr>
          <w:rFonts w:asciiTheme="majorHAnsi" w:hAnsiTheme="majorHAnsi"/>
          <w:b/>
          <w:lang w:val="sv-SE"/>
        </w:rPr>
        <w:t xml:space="preserve">              </w:t>
      </w:r>
    </w:p>
    <w:p w14:paraId="557D356B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lang w:val="sv-SE"/>
        </w:rPr>
      </w:pPr>
    </w:p>
    <w:p w14:paraId="3F77402F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lang w:val="sv-SE"/>
        </w:rPr>
      </w:pPr>
    </w:p>
    <w:p w14:paraId="5CE61DA5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="Cambria" w:hAnsi="Cambria"/>
          <w:b/>
          <w:lang w:val="sv-SE"/>
        </w:rPr>
        <w:t>INSTITUT KESEHATAN DELI HUSADA DELITUA</w:t>
      </w:r>
    </w:p>
    <w:p w14:paraId="030C233A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="Cambria" w:hAnsi="Cambria"/>
          <w:b/>
          <w:lang w:val="sv-SE"/>
        </w:rPr>
        <w:t>FAKULTAS KEBIDANAN</w:t>
      </w:r>
    </w:p>
    <w:p w14:paraId="03B02B36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18766082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Roster Perkuliahan Tingkat  I  Semester I    T. A. 2024/2025 </w:t>
      </w:r>
    </w:p>
    <w:p w14:paraId="106113F1" w14:textId="77777777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</w:t>
      </w:r>
    </w:p>
    <w:p w14:paraId="7746BC08" w14:textId="785CF5DC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 xml:space="preserve">  Berlaku :  </w:t>
      </w:r>
      <w:r w:rsidR="00180588">
        <w:rPr>
          <w:rFonts w:asciiTheme="majorHAnsi" w:hAnsiTheme="majorHAnsi"/>
          <w:b/>
          <w:sz w:val="20"/>
          <w:szCs w:val="20"/>
          <w:lang w:val="sv-SE"/>
        </w:rPr>
        <w:t xml:space="preserve">14 </w:t>
      </w:r>
      <w:r>
        <w:rPr>
          <w:rFonts w:asciiTheme="majorHAnsi" w:hAnsiTheme="majorHAnsi"/>
          <w:b/>
          <w:sz w:val="20"/>
          <w:szCs w:val="20"/>
          <w:lang w:val="sv-SE"/>
        </w:rPr>
        <w:t>Agustus 2024</w:t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>Kelas :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46"/>
        <w:gridCol w:w="1290"/>
        <w:gridCol w:w="1286"/>
        <w:gridCol w:w="1105"/>
        <w:gridCol w:w="1384"/>
        <w:gridCol w:w="1360"/>
        <w:gridCol w:w="1106"/>
      </w:tblGrid>
      <w:tr w:rsidR="00EC7683" w14:paraId="04832A26" w14:textId="77777777">
        <w:trPr>
          <w:jc w:val="center"/>
        </w:trPr>
        <w:tc>
          <w:tcPr>
            <w:tcW w:w="501" w:type="dxa"/>
            <w:vAlign w:val="center"/>
          </w:tcPr>
          <w:p w14:paraId="6FA87F4B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6" w:type="dxa"/>
            <w:vAlign w:val="center"/>
          </w:tcPr>
          <w:p w14:paraId="2E28568F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90" w:type="dxa"/>
            <w:vAlign w:val="center"/>
          </w:tcPr>
          <w:p w14:paraId="5C8D7E9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6" w:type="dxa"/>
            <w:vAlign w:val="center"/>
          </w:tcPr>
          <w:p w14:paraId="3B3E747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105" w:type="dxa"/>
            <w:vAlign w:val="center"/>
          </w:tcPr>
          <w:p w14:paraId="660704F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384" w:type="dxa"/>
            <w:vAlign w:val="center"/>
          </w:tcPr>
          <w:p w14:paraId="36569515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360" w:type="dxa"/>
            <w:vAlign w:val="center"/>
          </w:tcPr>
          <w:p w14:paraId="32A20B30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106" w:type="dxa"/>
            <w:vAlign w:val="center"/>
          </w:tcPr>
          <w:p w14:paraId="0D9411FF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EC7683" w14:paraId="291BB589" w14:textId="77777777">
        <w:trPr>
          <w:jc w:val="center"/>
        </w:trPr>
        <w:tc>
          <w:tcPr>
            <w:tcW w:w="501" w:type="dxa"/>
            <w:vAlign w:val="center"/>
          </w:tcPr>
          <w:p w14:paraId="36F4A45C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6" w:type="dxa"/>
            <w:vAlign w:val="center"/>
          </w:tcPr>
          <w:p w14:paraId="62522BDF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08.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 xml:space="preserve"> – 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9BBB59" w:themeFill="accent3"/>
            <w:vAlign w:val="center"/>
          </w:tcPr>
          <w:p w14:paraId="0569EAA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UPACARA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5C8819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 112</w:t>
            </w:r>
          </w:p>
          <w:p w14:paraId="37DE0917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0F814F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STUPER</w:t>
            </w:r>
          </w:p>
        </w:tc>
        <w:tc>
          <w:tcPr>
            <w:tcW w:w="1384" w:type="dxa"/>
            <w:vAlign w:val="center"/>
          </w:tcPr>
          <w:p w14:paraId="59E09840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  <w:p w14:paraId="183DC650" w14:textId="1775A518" w:rsidR="00EC7683" w:rsidRDefault="00C271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1360" w:type="dxa"/>
            <w:shd w:val="clear" w:color="auto" w:fill="FBD4B4" w:themeFill="accent6" w:themeFillTint="66"/>
            <w:vAlign w:val="center"/>
          </w:tcPr>
          <w:p w14:paraId="14EDB698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7E829C4A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GF</w:t>
            </w:r>
          </w:p>
        </w:tc>
        <w:tc>
          <w:tcPr>
            <w:tcW w:w="1106" w:type="dxa"/>
            <w:shd w:val="clear" w:color="auto" w:fill="9BBB59" w:themeFill="accent3"/>
            <w:vAlign w:val="center"/>
          </w:tcPr>
          <w:p w14:paraId="73B2B02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AEROBIK</w:t>
            </w:r>
          </w:p>
        </w:tc>
      </w:tr>
      <w:tr w:rsidR="00EC7683" w14:paraId="7F49C3AB" w14:textId="77777777">
        <w:trPr>
          <w:jc w:val="center"/>
        </w:trPr>
        <w:tc>
          <w:tcPr>
            <w:tcW w:w="501" w:type="dxa"/>
            <w:vAlign w:val="center"/>
          </w:tcPr>
          <w:p w14:paraId="271010A1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6" w:type="dxa"/>
            <w:vAlign w:val="center"/>
          </w:tcPr>
          <w:p w14:paraId="2E5AAB62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vAlign w:val="center"/>
          </w:tcPr>
          <w:p w14:paraId="676D9F99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739097F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SKN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0D236B8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22DFD5F5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001FE449" w14:textId="4B7EFA1D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VH</w:t>
            </w:r>
            <w:r w:rsidR="000120F8">
              <w:rPr>
                <w:rFonts w:asciiTheme="majorHAnsi" w:hAnsiTheme="majorHAnsi"/>
                <w:sz w:val="20"/>
                <w:szCs w:val="20"/>
              </w:rPr>
              <w:t>/NS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6285748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34D50943" w14:textId="3F86DAC4" w:rsidR="00EC7683" w:rsidRDefault="00C918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NH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BD10E8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  <w:p w14:paraId="4E26496C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DDB9711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5C3F310E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</w:t>
            </w:r>
          </w:p>
        </w:tc>
      </w:tr>
      <w:tr w:rsidR="00EC7683" w14:paraId="1601E57E" w14:textId="77777777">
        <w:trPr>
          <w:jc w:val="center"/>
        </w:trPr>
        <w:tc>
          <w:tcPr>
            <w:tcW w:w="9578" w:type="dxa"/>
            <w:gridSpan w:val="8"/>
            <w:shd w:val="clear" w:color="auto" w:fill="76923C" w:themeFill="accent3" w:themeFillShade="BF"/>
            <w:vAlign w:val="center"/>
          </w:tcPr>
          <w:p w14:paraId="4BE4724E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ISTIRAHAT</w:t>
            </w:r>
          </w:p>
        </w:tc>
      </w:tr>
      <w:tr w:rsidR="00EC7683" w14:paraId="03B573E7" w14:textId="77777777" w:rsidTr="00BD6BF9">
        <w:trPr>
          <w:jc w:val="center"/>
        </w:trPr>
        <w:tc>
          <w:tcPr>
            <w:tcW w:w="501" w:type="dxa"/>
            <w:vAlign w:val="center"/>
          </w:tcPr>
          <w:p w14:paraId="61CDCD5E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6" w:type="dxa"/>
            <w:vAlign w:val="center"/>
          </w:tcPr>
          <w:p w14:paraId="2F4C6AA3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11.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12.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vAlign w:val="center"/>
          </w:tcPr>
          <w:p w14:paraId="21A3C0BD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2225DE1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21C6D50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63E6525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5F2B32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NAI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AD05C5A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4673B978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7E2715B9" w14:textId="175496E5" w:rsidR="009A1C42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BAHASA JEPANG</w:t>
            </w:r>
            <w:r w:rsidR="009A1C42">
              <w:rPr>
                <w:rFonts w:asciiTheme="majorHAnsi" w:hAnsiTheme="majorHAnsi"/>
                <w:sz w:val="20"/>
                <w:szCs w:val="20"/>
              </w:rPr>
              <w:t xml:space="preserve"> &amp;</w:t>
            </w:r>
          </w:p>
          <w:p w14:paraId="609F0317" w14:textId="2C7ACD6A" w:rsidR="00EC7683" w:rsidRDefault="00AC5D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JERMAN</w:t>
            </w:r>
          </w:p>
        </w:tc>
        <w:tc>
          <w:tcPr>
            <w:tcW w:w="1106" w:type="dxa"/>
            <w:shd w:val="clear" w:color="auto" w:fill="FBD4B4" w:themeFill="accent6" w:themeFillTint="66"/>
            <w:vAlign w:val="center"/>
          </w:tcPr>
          <w:p w14:paraId="4F4662A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5A4427B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EH</w:t>
            </w:r>
          </w:p>
        </w:tc>
      </w:tr>
      <w:tr w:rsidR="00EC7683" w14:paraId="19DA6405" w14:textId="77777777">
        <w:trPr>
          <w:jc w:val="center"/>
        </w:trPr>
        <w:tc>
          <w:tcPr>
            <w:tcW w:w="501" w:type="dxa"/>
            <w:vAlign w:val="center"/>
          </w:tcPr>
          <w:p w14:paraId="632C0A2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6" w:type="dxa"/>
            <w:vAlign w:val="center"/>
          </w:tcPr>
          <w:p w14:paraId="2B8E84F0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14.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30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158EADF4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DB4170D" w14:textId="5BE0E710" w:rsidR="00EC7683" w:rsidRDefault="00AB36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</w:t>
            </w:r>
          </w:p>
        </w:tc>
        <w:tc>
          <w:tcPr>
            <w:tcW w:w="1286" w:type="dxa"/>
          </w:tcPr>
          <w:p w14:paraId="20E5040C" w14:textId="41D994D3" w:rsidR="00EC7683" w:rsidRDefault="00716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0CD90E4A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E05DCC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41F3014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285C68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SDI</w:t>
            </w:r>
          </w:p>
        </w:tc>
        <w:tc>
          <w:tcPr>
            <w:tcW w:w="1360" w:type="dxa"/>
            <w:shd w:val="clear" w:color="auto" w:fill="FBD4B4" w:themeFill="accent6" w:themeFillTint="66"/>
            <w:vAlign w:val="center"/>
          </w:tcPr>
          <w:p w14:paraId="011D3369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5849EFE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WMS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844F13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EC7683" w14:paraId="210B401A" w14:textId="77777777">
        <w:trPr>
          <w:trHeight w:val="255"/>
          <w:jc w:val="center"/>
        </w:trPr>
        <w:tc>
          <w:tcPr>
            <w:tcW w:w="501" w:type="dxa"/>
            <w:vAlign w:val="center"/>
          </w:tcPr>
          <w:p w14:paraId="6A3BDEAB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6" w:type="dxa"/>
            <w:vAlign w:val="center"/>
          </w:tcPr>
          <w:p w14:paraId="15DA3192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6EAC73A5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PEG RS</w:t>
            </w:r>
          </w:p>
          <w:p w14:paraId="68DD7753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NILA</w:t>
            </w:r>
          </w:p>
        </w:tc>
        <w:tc>
          <w:tcPr>
            <w:tcW w:w="1286" w:type="dxa"/>
          </w:tcPr>
          <w:p w14:paraId="1337AB0F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  <w:p w14:paraId="59AA143F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EH</w:t>
            </w:r>
          </w:p>
        </w:tc>
        <w:tc>
          <w:tcPr>
            <w:tcW w:w="1105" w:type="dxa"/>
            <w:vAlign w:val="center"/>
          </w:tcPr>
          <w:p w14:paraId="30B78E07" w14:textId="77777777" w:rsidR="00EC7683" w:rsidRDefault="00B81CEF" w:rsidP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6F26B91" w14:textId="35464D04" w:rsidR="00B81CEF" w:rsidRDefault="00B81CEF" w:rsidP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</w:t>
            </w:r>
          </w:p>
        </w:tc>
        <w:tc>
          <w:tcPr>
            <w:tcW w:w="1384" w:type="dxa"/>
            <w:vAlign w:val="center"/>
          </w:tcPr>
          <w:p w14:paraId="175ADAD4" w14:textId="7777777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</w:t>
            </w:r>
          </w:p>
          <w:p w14:paraId="7AFD609F" w14:textId="2530207F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GF</w:t>
            </w:r>
          </w:p>
        </w:tc>
        <w:tc>
          <w:tcPr>
            <w:tcW w:w="1360" w:type="dxa"/>
            <w:vAlign w:val="center"/>
          </w:tcPr>
          <w:p w14:paraId="5CC37948" w14:textId="7777777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2FA39D41" w14:textId="283E2583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SDI</w:t>
            </w:r>
          </w:p>
        </w:tc>
        <w:tc>
          <w:tcPr>
            <w:tcW w:w="1106" w:type="dxa"/>
            <w:shd w:val="clear" w:color="auto" w:fill="9BBB59" w:themeFill="accent3"/>
            <w:vAlign w:val="center"/>
          </w:tcPr>
          <w:p w14:paraId="32D49956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KURVE</w:t>
            </w:r>
          </w:p>
        </w:tc>
      </w:tr>
    </w:tbl>
    <w:p w14:paraId="47A6E057" w14:textId="77777777" w:rsidR="00EC7683" w:rsidRDefault="00EC7683">
      <w:pPr>
        <w:rPr>
          <w:rFonts w:asciiTheme="majorHAnsi" w:hAnsiTheme="majorHAnsi"/>
          <w:b/>
          <w:sz w:val="20"/>
          <w:szCs w:val="20"/>
          <w:lang w:val="id-ID"/>
        </w:rPr>
      </w:pPr>
    </w:p>
    <w:p w14:paraId="67F93A9A" w14:textId="5BF14685" w:rsidR="00EC7683" w:rsidRDefault="000000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val="id-ID"/>
        </w:rPr>
        <w:t>KETERANGAN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id-ID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Wali Tingkat : </w:t>
      </w:r>
      <w:r w:rsidR="00E411E8">
        <w:rPr>
          <w:rFonts w:asciiTheme="majorHAnsi" w:hAnsiTheme="majorHAnsi"/>
          <w:b/>
          <w:sz w:val="20"/>
          <w:szCs w:val="20"/>
        </w:rPr>
        <w:t>Bdn. MARLEN SADRINA SITEPU,</w:t>
      </w:r>
      <w:r w:rsidR="00A74D31">
        <w:rPr>
          <w:rFonts w:asciiTheme="majorHAnsi" w:hAnsiTheme="majorHAnsi"/>
          <w:b/>
          <w:sz w:val="20"/>
          <w:szCs w:val="20"/>
        </w:rPr>
        <w:t xml:space="preserve"> </w:t>
      </w:r>
      <w:r w:rsidR="00E411E8">
        <w:rPr>
          <w:rFonts w:asciiTheme="majorHAnsi" w:hAnsiTheme="majorHAnsi"/>
          <w:b/>
          <w:sz w:val="20"/>
          <w:szCs w:val="20"/>
        </w:rPr>
        <w:t>SST,</w:t>
      </w:r>
      <w:r w:rsidR="00A74D31">
        <w:rPr>
          <w:rFonts w:asciiTheme="majorHAnsi" w:hAnsiTheme="majorHAnsi"/>
          <w:b/>
          <w:sz w:val="20"/>
          <w:szCs w:val="20"/>
        </w:rPr>
        <w:t xml:space="preserve"> </w:t>
      </w:r>
      <w:r w:rsidR="00E411E8">
        <w:rPr>
          <w:rFonts w:asciiTheme="majorHAnsi" w:hAnsiTheme="majorHAnsi"/>
          <w:b/>
          <w:sz w:val="20"/>
          <w:szCs w:val="20"/>
        </w:rPr>
        <w:t>M.K.M</w:t>
      </w:r>
    </w:p>
    <w:p w14:paraId="5F4A0D58" w14:textId="77777777" w:rsidR="00EC7683" w:rsidRDefault="00EC7683">
      <w:pPr>
        <w:rPr>
          <w:rFonts w:asciiTheme="majorHAnsi" w:hAnsiTheme="majorHAnsi"/>
          <w:b/>
          <w:sz w:val="20"/>
          <w:szCs w:val="20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8"/>
        <w:gridCol w:w="2731"/>
        <w:gridCol w:w="1242"/>
        <w:gridCol w:w="3334"/>
      </w:tblGrid>
      <w:tr w:rsidR="00EC7683" w14:paraId="2EF92ED5" w14:textId="77777777">
        <w:trPr>
          <w:jc w:val="center"/>
        </w:trPr>
        <w:tc>
          <w:tcPr>
            <w:tcW w:w="517" w:type="dxa"/>
          </w:tcPr>
          <w:p w14:paraId="36EEDC49" w14:textId="77777777" w:rsidR="00EC7683" w:rsidRDefault="00000000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828" w:type="dxa"/>
          </w:tcPr>
          <w:p w14:paraId="0485A4E7" w14:textId="77777777" w:rsidR="00EC7683" w:rsidRDefault="00000000">
            <w:pPr>
              <w:pStyle w:val="Heading3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2731" w:type="dxa"/>
          </w:tcPr>
          <w:p w14:paraId="1613F73B" w14:textId="77777777" w:rsidR="00EC76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MATA KULI</w:t>
            </w:r>
            <w:r>
              <w:rPr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17004696" w14:textId="77777777" w:rsidR="00EC76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334" w:type="dxa"/>
          </w:tcPr>
          <w:p w14:paraId="00A0AC28" w14:textId="77777777" w:rsidR="00EC76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DOSEN</w:t>
            </w:r>
          </w:p>
        </w:tc>
      </w:tr>
      <w:tr w:rsidR="00EC7683" w14:paraId="5137461D" w14:textId="77777777">
        <w:trPr>
          <w:jc w:val="center"/>
        </w:trPr>
        <w:tc>
          <w:tcPr>
            <w:tcW w:w="517" w:type="dxa"/>
            <w:vAlign w:val="center"/>
          </w:tcPr>
          <w:p w14:paraId="288672FB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14:paraId="48F5BEBE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</w:tc>
        <w:tc>
          <w:tcPr>
            <w:tcW w:w="2731" w:type="dxa"/>
          </w:tcPr>
          <w:p w14:paraId="16A36005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ato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I</w:t>
            </w:r>
          </w:p>
        </w:tc>
        <w:tc>
          <w:tcPr>
            <w:tcW w:w="1242" w:type="dxa"/>
          </w:tcPr>
          <w:p w14:paraId="14A76BA6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75D96BE2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Drs.Syamar Kurnia,Nasution SST</w:t>
            </w:r>
          </w:p>
          <w:p w14:paraId="310CC03A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Bd.Kristin Natalia,SST,M.Kes</w:t>
            </w:r>
          </w:p>
        </w:tc>
      </w:tr>
      <w:tr w:rsidR="00EC7683" w14:paraId="03726856" w14:textId="77777777">
        <w:trPr>
          <w:jc w:val="center"/>
        </w:trPr>
        <w:tc>
          <w:tcPr>
            <w:tcW w:w="517" w:type="dxa"/>
            <w:vAlign w:val="center"/>
          </w:tcPr>
          <w:p w14:paraId="5089A698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14:paraId="4BC8E9D0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</w:tc>
        <w:tc>
          <w:tcPr>
            <w:tcW w:w="2731" w:type="dxa"/>
          </w:tcPr>
          <w:p w14:paraId="75BEAD2C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Pengantar Praktik Kebidanan</w:t>
            </w:r>
          </w:p>
        </w:tc>
        <w:tc>
          <w:tcPr>
            <w:tcW w:w="1242" w:type="dxa"/>
          </w:tcPr>
          <w:p w14:paraId="2F065E4E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225CB0C7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Nurul  Aini  Siagian ,SST, M.Keb</w:t>
            </w:r>
          </w:p>
          <w:p w14:paraId="58F67EFC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 Sari,SKM,M.Kes</w:t>
            </w:r>
          </w:p>
        </w:tc>
      </w:tr>
      <w:tr w:rsidR="00EC7683" w14:paraId="37FA2F68" w14:textId="77777777">
        <w:trPr>
          <w:jc w:val="center"/>
        </w:trPr>
        <w:tc>
          <w:tcPr>
            <w:tcW w:w="517" w:type="dxa"/>
            <w:vAlign w:val="center"/>
          </w:tcPr>
          <w:p w14:paraId="5719561A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14:paraId="0208F964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</w:tc>
        <w:tc>
          <w:tcPr>
            <w:tcW w:w="2731" w:type="dxa"/>
          </w:tcPr>
          <w:p w14:paraId="2D5431EB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obi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3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dan Parasitologi</w:t>
            </w:r>
          </w:p>
        </w:tc>
        <w:tc>
          <w:tcPr>
            <w:tcW w:w="1242" w:type="dxa"/>
          </w:tcPr>
          <w:p w14:paraId="120BCDE2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69E6027C" w14:textId="777A778E" w:rsidR="00EC7683" w:rsidRDefault="003330B0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Firdaus Fahdi, M.Pd</w:t>
            </w:r>
          </w:p>
        </w:tc>
      </w:tr>
      <w:tr w:rsidR="00EC7683" w14:paraId="5A75C3DA" w14:textId="77777777">
        <w:trPr>
          <w:jc w:val="center"/>
        </w:trPr>
        <w:tc>
          <w:tcPr>
            <w:tcW w:w="517" w:type="dxa"/>
            <w:vAlign w:val="center"/>
          </w:tcPr>
          <w:p w14:paraId="13F972E3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14:paraId="63B93A97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</w:tc>
        <w:tc>
          <w:tcPr>
            <w:tcW w:w="2731" w:type="dxa"/>
          </w:tcPr>
          <w:p w14:paraId="5409A1AC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dan Hukum Kesehatan</w:t>
            </w:r>
          </w:p>
        </w:tc>
        <w:tc>
          <w:tcPr>
            <w:tcW w:w="1242" w:type="dxa"/>
          </w:tcPr>
          <w:p w14:paraId="108C3621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6E054004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Bd.Erlina Hayati,SST,M.Kes</w:t>
            </w:r>
          </w:p>
        </w:tc>
      </w:tr>
      <w:tr w:rsidR="00EC7683" w14:paraId="4471559E" w14:textId="77777777">
        <w:trPr>
          <w:jc w:val="center"/>
        </w:trPr>
        <w:tc>
          <w:tcPr>
            <w:tcW w:w="517" w:type="dxa"/>
            <w:vAlign w:val="center"/>
          </w:tcPr>
          <w:p w14:paraId="043FF6D6" w14:textId="6F19D14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24ED143C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 112</w:t>
            </w:r>
          </w:p>
        </w:tc>
        <w:tc>
          <w:tcPr>
            <w:tcW w:w="2731" w:type="dxa"/>
          </w:tcPr>
          <w:p w14:paraId="362E06E2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 I</w:t>
            </w:r>
            <w:r>
              <w:rPr>
                <w:spacing w:val="-1"/>
                <w:sz w:val="20"/>
                <w:szCs w:val="20"/>
              </w:rPr>
              <w:t>ngg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42" w:type="dxa"/>
          </w:tcPr>
          <w:p w14:paraId="1ECAD1B6" w14:textId="77777777" w:rsidR="00EC7683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65DC0323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Tedty Rohaya Tinambunan,M.Si</w:t>
            </w:r>
          </w:p>
        </w:tc>
      </w:tr>
      <w:tr w:rsidR="00EC7683" w14:paraId="3AC9A314" w14:textId="77777777">
        <w:trPr>
          <w:jc w:val="center"/>
        </w:trPr>
        <w:tc>
          <w:tcPr>
            <w:tcW w:w="5076" w:type="dxa"/>
            <w:gridSpan w:val="3"/>
            <w:vAlign w:val="center"/>
          </w:tcPr>
          <w:p w14:paraId="4AEE6A8F" w14:textId="77777777" w:rsidR="00EC7683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377AD9D3" w14:textId="77777777" w:rsidR="00EC7683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SKS</w:t>
            </w:r>
          </w:p>
        </w:tc>
        <w:tc>
          <w:tcPr>
            <w:tcW w:w="3334" w:type="dxa"/>
          </w:tcPr>
          <w:p w14:paraId="7F034060" w14:textId="77777777" w:rsidR="00EC7683" w:rsidRDefault="00EC768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</w:p>
        </w:tc>
      </w:tr>
      <w:tr w:rsidR="00EC7683" w14:paraId="1E14E200" w14:textId="77777777">
        <w:trPr>
          <w:trHeight w:val="151"/>
          <w:jc w:val="center"/>
        </w:trPr>
        <w:tc>
          <w:tcPr>
            <w:tcW w:w="517" w:type="dxa"/>
            <w:vAlign w:val="center"/>
          </w:tcPr>
          <w:p w14:paraId="64820803" w14:textId="2D9063C4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14:paraId="6B7A3B72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4B4774E2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Komputer</w:t>
            </w:r>
          </w:p>
        </w:tc>
        <w:tc>
          <w:tcPr>
            <w:tcW w:w="1242" w:type="dxa"/>
          </w:tcPr>
          <w:p w14:paraId="0F5BCE4F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500655C2" w14:textId="77777777" w:rsidR="00EC7683" w:rsidRDefault="00000000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Wahyu Hildansyah,SKom</w:t>
            </w:r>
          </w:p>
        </w:tc>
      </w:tr>
      <w:tr w:rsidR="00EC7683" w14:paraId="5AACFC91" w14:textId="77777777">
        <w:trPr>
          <w:jc w:val="center"/>
        </w:trPr>
        <w:tc>
          <w:tcPr>
            <w:tcW w:w="517" w:type="dxa"/>
            <w:vAlign w:val="center"/>
          </w:tcPr>
          <w:p w14:paraId="222ECA68" w14:textId="43618F9D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8" w:type="dxa"/>
            <w:vAlign w:val="center"/>
          </w:tcPr>
          <w:p w14:paraId="7817B84B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STUPER</w:t>
            </w:r>
          </w:p>
        </w:tc>
        <w:tc>
          <w:tcPr>
            <w:tcW w:w="2731" w:type="dxa"/>
            <w:vAlign w:val="center"/>
          </w:tcPr>
          <w:p w14:paraId="4105FE25" w14:textId="77777777" w:rsidR="00EC7683" w:rsidRDefault="00EC768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1DF3B6AC" w14:textId="77777777" w:rsidR="00EC7683" w:rsidRDefault="0000000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29B3A72C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Evalina Manurung,S.Sos,MKM (Koordinator)</w:t>
            </w:r>
          </w:p>
          <w:p w14:paraId="6C210FC9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Darra Ayu Prisila, S.Sos</w:t>
            </w:r>
          </w:p>
          <w:p w14:paraId="4B6772D4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Jose Piter Gurusinga,S.Si</w:t>
            </w:r>
          </w:p>
        </w:tc>
      </w:tr>
      <w:tr w:rsidR="00EC7683" w14:paraId="6266BC4D" w14:textId="77777777">
        <w:trPr>
          <w:jc w:val="center"/>
        </w:trPr>
        <w:tc>
          <w:tcPr>
            <w:tcW w:w="517" w:type="dxa"/>
            <w:vAlign w:val="center"/>
          </w:tcPr>
          <w:p w14:paraId="39622071" w14:textId="3342123F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14:paraId="048359C2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3E171EA0" w14:textId="77777777" w:rsidR="00EC7683" w:rsidRDefault="0000000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Bahasa Jepang</w:t>
            </w:r>
          </w:p>
        </w:tc>
        <w:tc>
          <w:tcPr>
            <w:tcW w:w="1242" w:type="dxa"/>
          </w:tcPr>
          <w:p w14:paraId="17FEADFA" w14:textId="77777777" w:rsidR="00EC7683" w:rsidRDefault="0000000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20651F19" w14:textId="77777777" w:rsidR="00EC7683" w:rsidRDefault="00000000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Atta Rika,SS</w:t>
            </w:r>
          </w:p>
        </w:tc>
      </w:tr>
      <w:tr w:rsidR="00EC7683" w14:paraId="1C454A98" w14:textId="77777777">
        <w:trPr>
          <w:jc w:val="center"/>
        </w:trPr>
        <w:tc>
          <w:tcPr>
            <w:tcW w:w="517" w:type="dxa"/>
            <w:vAlign w:val="center"/>
          </w:tcPr>
          <w:p w14:paraId="1A52B4FC" w14:textId="686F5B90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8" w:type="dxa"/>
            <w:vAlign w:val="center"/>
          </w:tcPr>
          <w:p w14:paraId="71F5E74F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2731" w:type="dxa"/>
            <w:vAlign w:val="center"/>
          </w:tcPr>
          <w:p w14:paraId="01B7B1A5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:</w:t>
            </w:r>
          </w:p>
          <w:p w14:paraId="7F26C8CD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Mencuci Tangan </w:t>
            </w:r>
          </w:p>
          <w:p w14:paraId="0DF253B8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Memakai Handscoon</w:t>
            </w:r>
          </w:p>
          <w:p w14:paraId="24826BF9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Vital Sign</w:t>
            </w:r>
          </w:p>
          <w:p w14:paraId="3A74F6CA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Memperbeden</w:t>
            </w:r>
          </w:p>
          <w:p w14:paraId="342C7A3A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Memandikan Pasien</w:t>
            </w:r>
          </w:p>
          <w:p w14:paraId="2959CA8E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Mencuci Rambut</w:t>
            </w:r>
          </w:p>
          <w:p w14:paraId="74BC6800" w14:textId="77777777" w:rsidR="00EC768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Injeksi </w:t>
            </w:r>
          </w:p>
        </w:tc>
        <w:tc>
          <w:tcPr>
            <w:tcW w:w="1242" w:type="dxa"/>
          </w:tcPr>
          <w:p w14:paraId="7AEEAD99" w14:textId="77777777" w:rsidR="00EC7683" w:rsidRDefault="00EC768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2BE003F7" w14:textId="77777777" w:rsidR="00092E70" w:rsidRDefault="00092E70" w:rsidP="00092E70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7338ECF4" w14:textId="77777777" w:rsidR="00092E70" w:rsidRDefault="00092E70" w:rsidP="00092E70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66682FA6" w14:textId="77777777" w:rsidR="00092E70" w:rsidRDefault="00092E70" w:rsidP="00092E70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3186D279" w14:textId="69E7384F" w:rsidR="00EC7683" w:rsidRDefault="00092E70" w:rsidP="00092E70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TIM</w:t>
            </w:r>
          </w:p>
        </w:tc>
      </w:tr>
    </w:tbl>
    <w:p w14:paraId="294B6C82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4D8E6F0C" w14:textId="2B81689F" w:rsidR="00EC7683" w:rsidRDefault="00000000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BEDD7" wp14:editId="316023D4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50495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B17C94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Menyetujui :</w:t>
                            </w:r>
                          </w:p>
                          <w:p w14:paraId="770501D8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Dekan Fakultas Kebidanan</w:t>
                            </w:r>
                          </w:p>
                          <w:p w14:paraId="1624B1A2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8BF5890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7FB55570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A9BB4AD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Bd.Peny Ariani,SST,M.Keb</w:t>
                            </w:r>
                          </w:p>
                          <w:p w14:paraId="726F4EF3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19890614.201008.2.002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BED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65pt;margin-top:9.75pt;width:207.4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vm9QEAAMs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" stroked="f">
                <v:textbox>
                  <w:txbxContent>
                    <w:p w14:paraId="1FB17C94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Menyetujui :</w:t>
                      </w:r>
                    </w:p>
                    <w:p w14:paraId="770501D8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Dekan Fakultas Kebidanan</w:t>
                      </w:r>
                    </w:p>
                    <w:p w14:paraId="1624B1A2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8BF5890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7FB55570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A9BB4AD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Bd.Peny Ariani,SST,M.Keb</w:t>
                      </w:r>
                    </w:p>
                    <w:p w14:paraId="726F4EF3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19890614.201008.2.002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B43DF" wp14:editId="7277A344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</wp:posOffset>
                </wp:positionV>
                <wp:extent cx="2633980" cy="1504950"/>
                <wp:effectExtent l="4445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1344C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Mengetahui :</w:t>
                            </w:r>
                          </w:p>
                          <w:p w14:paraId="170FF2EC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Ketua Jurusan Program Studi Kebidanan</w:t>
                            </w:r>
                          </w:p>
                          <w:p w14:paraId="59E6FAC2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D2ED912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94A2CED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DAA7271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EF51391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Bd.Putri Ayu Yessy Ariescha,SST,M.Keb</w:t>
                            </w:r>
                          </w:p>
                          <w:p w14:paraId="7AFC9C8E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19900326.201008.2.002</w:t>
                            </w:r>
                          </w:p>
                          <w:p w14:paraId="480EEF98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43DF" id="Text Box 2" o:spid="_x0000_s1027" type="#_x0000_t202" style="position:absolute;left:0;text-align:left;margin-left:271.1pt;margin-top:1.45pt;width:207.4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qO9w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" stroked="f">
                <v:textbox>
                  <w:txbxContent>
                    <w:p w14:paraId="0811344C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Mengetahui :</w:t>
                      </w:r>
                    </w:p>
                    <w:p w14:paraId="170FF2EC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Ketua Jurusan Program Studi Kebidanan</w:t>
                      </w:r>
                    </w:p>
                    <w:p w14:paraId="59E6FAC2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D2ED912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94A2CED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DAA7271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EF51391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Bd.Putri Ayu Yessy Ariescha,SST,M.Keb</w:t>
                      </w:r>
                    </w:p>
                    <w:p w14:paraId="7AFC9C8E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19900326.201008.2.002</w:t>
                      </w:r>
                    </w:p>
                    <w:p w14:paraId="480EEF98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7058F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BAD35DB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3EF81CF4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4F7B82FF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505D5FFB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2937F6E1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306CF48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174AEA2E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3006A534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09FC821A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EC7683" w14:paraId="1C5230E5" w14:textId="77777777">
        <w:tc>
          <w:tcPr>
            <w:tcW w:w="11332" w:type="dxa"/>
          </w:tcPr>
          <w:p w14:paraId="3717DA7D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Mengesahkan :</w:t>
            </w:r>
          </w:p>
          <w:p w14:paraId="2925CC59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Rektor,</w:t>
            </w:r>
          </w:p>
          <w:p w14:paraId="2A1D2B21" w14:textId="77777777" w:rsidR="00EC7683" w:rsidRDefault="00EC76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C0C5EB1" w14:textId="77777777" w:rsidR="00EC7683" w:rsidRDefault="00EC7683">
            <w:pPr>
              <w:shd w:val="clear" w:color="auto" w:fill="FFFFFF"/>
              <w:rPr>
                <w:sz w:val="22"/>
                <w:szCs w:val="22"/>
              </w:rPr>
            </w:pPr>
          </w:p>
          <w:p w14:paraId="41996DA3" w14:textId="77777777" w:rsidR="00EC7683" w:rsidRDefault="00000000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Drs. Johannes Sembiring, M.Pd</w:t>
            </w:r>
            <w:r>
              <w:rPr>
                <w:b/>
                <w:sz w:val="22"/>
                <w:szCs w:val="22"/>
                <w:u w:val="single"/>
                <w:lang w:val="id-ID"/>
              </w:rPr>
              <w:t>, M.Kes</w:t>
            </w:r>
          </w:p>
          <w:p w14:paraId="360FEF0A" w14:textId="77777777" w:rsidR="00EC7683" w:rsidRDefault="0000000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NPP. 19510114 198401 1 001</w:t>
            </w:r>
          </w:p>
        </w:tc>
      </w:tr>
    </w:tbl>
    <w:p w14:paraId="182A8800" w14:textId="77777777" w:rsidR="00EC7683" w:rsidRDefault="00EC7683">
      <w:pPr>
        <w:spacing w:after="200" w:line="276" w:lineRule="auto"/>
        <w:rPr>
          <w:rFonts w:asciiTheme="majorHAnsi" w:hAnsiTheme="majorHAnsi"/>
          <w:b/>
          <w:sz w:val="20"/>
          <w:szCs w:val="20"/>
          <w:lang w:val="sv-SE"/>
        </w:rPr>
      </w:pPr>
    </w:p>
    <w:p w14:paraId="32B0346E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br w:type="page"/>
      </w:r>
      <w:r>
        <w:rPr>
          <w:rFonts w:ascii="Cambria" w:hAnsi="Cambria"/>
          <w:b/>
          <w:lang w:val="sv-SE"/>
        </w:rPr>
        <w:lastRenderedPageBreak/>
        <w:t>INSTITUT KESEHATAN DELI HUSADA DELITUA</w:t>
      </w:r>
    </w:p>
    <w:p w14:paraId="2CD81DEE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="Cambria" w:hAnsi="Cambria"/>
          <w:b/>
          <w:lang w:val="sv-SE"/>
        </w:rPr>
        <w:t>FAKULTAS KEBIDANAN</w:t>
      </w:r>
    </w:p>
    <w:p w14:paraId="7A00EF40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10E76882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Roster Perkuliahan Tingkat  I  Semester I    T. A. 2024/2025 </w:t>
      </w:r>
    </w:p>
    <w:p w14:paraId="18A0F941" w14:textId="77777777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</w:t>
      </w:r>
    </w:p>
    <w:p w14:paraId="7286E4AA" w14:textId="77777777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 xml:space="preserve">  Berlaku : 14  Agustus 2024</w:t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>Kelas : B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46"/>
        <w:gridCol w:w="1290"/>
        <w:gridCol w:w="1286"/>
        <w:gridCol w:w="1105"/>
        <w:gridCol w:w="1384"/>
        <w:gridCol w:w="1237"/>
        <w:gridCol w:w="1257"/>
      </w:tblGrid>
      <w:tr w:rsidR="00EC7683" w14:paraId="6E37AD2A" w14:textId="77777777">
        <w:trPr>
          <w:jc w:val="center"/>
        </w:trPr>
        <w:tc>
          <w:tcPr>
            <w:tcW w:w="501" w:type="dxa"/>
            <w:vAlign w:val="center"/>
          </w:tcPr>
          <w:p w14:paraId="3BFF347C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6" w:type="dxa"/>
            <w:vAlign w:val="center"/>
          </w:tcPr>
          <w:p w14:paraId="488D5416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90" w:type="dxa"/>
            <w:vAlign w:val="center"/>
          </w:tcPr>
          <w:p w14:paraId="70DF9E11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6" w:type="dxa"/>
            <w:vAlign w:val="center"/>
          </w:tcPr>
          <w:p w14:paraId="4DBFD65B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105" w:type="dxa"/>
            <w:vAlign w:val="center"/>
          </w:tcPr>
          <w:p w14:paraId="538F355A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384" w:type="dxa"/>
            <w:vAlign w:val="center"/>
          </w:tcPr>
          <w:p w14:paraId="37FEA4CC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237" w:type="dxa"/>
            <w:vAlign w:val="center"/>
          </w:tcPr>
          <w:p w14:paraId="3F04FD8D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257" w:type="dxa"/>
            <w:vAlign w:val="center"/>
          </w:tcPr>
          <w:p w14:paraId="3D7FE317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EC7683" w14:paraId="3A6B0AEF" w14:textId="77777777">
        <w:trPr>
          <w:jc w:val="center"/>
        </w:trPr>
        <w:tc>
          <w:tcPr>
            <w:tcW w:w="501" w:type="dxa"/>
            <w:vAlign w:val="center"/>
          </w:tcPr>
          <w:p w14:paraId="68FB0CDB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6" w:type="dxa"/>
            <w:vAlign w:val="center"/>
          </w:tcPr>
          <w:p w14:paraId="02291D4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08.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 xml:space="preserve"> – 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9BBB59" w:themeFill="accent3"/>
            <w:vAlign w:val="center"/>
          </w:tcPr>
          <w:p w14:paraId="7E54FFF6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UPACARA</w:t>
            </w:r>
          </w:p>
        </w:tc>
        <w:tc>
          <w:tcPr>
            <w:tcW w:w="1286" w:type="dxa"/>
            <w:shd w:val="clear" w:color="auto" w:fill="FBD4B4" w:themeFill="accent6" w:themeFillTint="66"/>
            <w:vAlign w:val="center"/>
          </w:tcPr>
          <w:p w14:paraId="1DEC720A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2DFA2CE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</w:t>
            </w:r>
          </w:p>
        </w:tc>
        <w:tc>
          <w:tcPr>
            <w:tcW w:w="1105" w:type="dxa"/>
            <w:vAlign w:val="center"/>
          </w:tcPr>
          <w:p w14:paraId="28758304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3F30038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384" w:type="dxa"/>
            <w:vAlign w:val="center"/>
          </w:tcPr>
          <w:p w14:paraId="3004FC8F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4A59C69A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124D4D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MDY</w:t>
            </w:r>
          </w:p>
        </w:tc>
        <w:tc>
          <w:tcPr>
            <w:tcW w:w="1257" w:type="dxa"/>
            <w:shd w:val="clear" w:color="auto" w:fill="9BBB59" w:themeFill="accent3"/>
            <w:vAlign w:val="center"/>
          </w:tcPr>
          <w:p w14:paraId="2D052BB8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AEROBIK</w:t>
            </w:r>
          </w:p>
        </w:tc>
      </w:tr>
      <w:tr w:rsidR="00EC7683" w14:paraId="567B6A4F" w14:textId="77777777">
        <w:trPr>
          <w:jc w:val="center"/>
        </w:trPr>
        <w:tc>
          <w:tcPr>
            <w:tcW w:w="501" w:type="dxa"/>
            <w:vAlign w:val="center"/>
          </w:tcPr>
          <w:p w14:paraId="378F4B8A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6" w:type="dxa"/>
            <w:vAlign w:val="center"/>
          </w:tcPr>
          <w:p w14:paraId="0F51C95F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4FA70BF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5683D7E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MNS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1AFDACF4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10E0DAC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D366288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NAI</w:t>
            </w:r>
          </w:p>
        </w:tc>
        <w:tc>
          <w:tcPr>
            <w:tcW w:w="1384" w:type="dxa"/>
            <w:vAlign w:val="center"/>
          </w:tcPr>
          <w:p w14:paraId="4A6ECB81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  <w:p w14:paraId="1781F460" w14:textId="2D1FC9FF" w:rsidR="00EC7683" w:rsidRDefault="003F43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F88B88D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6B1CE378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4D2B9F" w14:textId="77777777" w:rsidR="00F17889" w:rsidRDefault="00F17889" w:rsidP="00F1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 112</w:t>
            </w:r>
          </w:p>
          <w:p w14:paraId="4E4F6250" w14:textId="378F809A" w:rsidR="00EC7683" w:rsidRDefault="00F17889" w:rsidP="00F178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</w:tr>
      <w:tr w:rsidR="00EC7683" w14:paraId="363F56DE" w14:textId="77777777">
        <w:trPr>
          <w:jc w:val="center"/>
        </w:trPr>
        <w:tc>
          <w:tcPr>
            <w:tcW w:w="9606" w:type="dxa"/>
            <w:gridSpan w:val="8"/>
            <w:shd w:val="clear" w:color="auto" w:fill="76923C" w:themeFill="accent3" w:themeFillShade="BF"/>
            <w:vAlign w:val="center"/>
          </w:tcPr>
          <w:p w14:paraId="57AA2AF8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ISTIRAHAT</w:t>
            </w:r>
          </w:p>
        </w:tc>
      </w:tr>
      <w:tr w:rsidR="00EC7683" w14:paraId="4DCF5522" w14:textId="77777777">
        <w:trPr>
          <w:jc w:val="center"/>
        </w:trPr>
        <w:tc>
          <w:tcPr>
            <w:tcW w:w="501" w:type="dxa"/>
            <w:vAlign w:val="center"/>
          </w:tcPr>
          <w:p w14:paraId="36F45645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6" w:type="dxa"/>
            <w:vAlign w:val="center"/>
          </w:tcPr>
          <w:p w14:paraId="569E63D1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11.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12.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vAlign w:val="center"/>
          </w:tcPr>
          <w:p w14:paraId="15681F19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567DB136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SKN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2F04482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524FAF7E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560C53A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31F1460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018E5D2" w14:textId="4F4C8F69" w:rsidR="00EC7683" w:rsidRDefault="00BD6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</w:t>
            </w:r>
            <w:r w:rsidR="000120F8">
              <w:rPr>
                <w:rFonts w:asciiTheme="majorHAnsi" w:hAnsiTheme="majorHAnsi"/>
                <w:sz w:val="20"/>
                <w:szCs w:val="20"/>
              </w:rPr>
              <w:t>/NS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26356A4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6A3A0598" w14:textId="3D5F6B66" w:rsidR="00EC7683" w:rsidRDefault="00BD6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257" w:type="dxa"/>
            <w:vAlign w:val="center"/>
          </w:tcPr>
          <w:p w14:paraId="3CE58FED" w14:textId="174567F1" w:rsidR="00EC7683" w:rsidRDefault="00F178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STUPER</w:t>
            </w:r>
          </w:p>
        </w:tc>
      </w:tr>
      <w:tr w:rsidR="005011A1" w14:paraId="0DA4B74E" w14:textId="77777777" w:rsidTr="00B81CEF">
        <w:trPr>
          <w:jc w:val="center"/>
        </w:trPr>
        <w:tc>
          <w:tcPr>
            <w:tcW w:w="501" w:type="dxa"/>
            <w:vAlign w:val="center"/>
          </w:tcPr>
          <w:p w14:paraId="2601D19E" w14:textId="77777777" w:rsidR="005011A1" w:rsidRDefault="005011A1" w:rsidP="005011A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6" w:type="dxa"/>
            <w:vAlign w:val="center"/>
          </w:tcPr>
          <w:p w14:paraId="2ED37331" w14:textId="77777777" w:rsidR="005011A1" w:rsidRDefault="005011A1" w:rsidP="005011A1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14.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30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0B01D2A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BAHASA JEPANG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&amp;</w:t>
            </w:r>
          </w:p>
          <w:p w14:paraId="00F6DBA6" w14:textId="7F5B827C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JERMAN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14:paraId="71D55C33" w14:textId="77777777" w:rsidR="005011A1" w:rsidRDefault="00B81CEF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9550F4D" w14:textId="283EE85E" w:rsidR="00B81CEF" w:rsidRDefault="00B81CEF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MDY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6F38C5F4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00F03D5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SDI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0B12F10D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0B63E23" w14:textId="10BAFB16" w:rsidR="005011A1" w:rsidRDefault="00C91879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</w:t>
            </w:r>
          </w:p>
        </w:tc>
        <w:tc>
          <w:tcPr>
            <w:tcW w:w="1237" w:type="dxa"/>
            <w:vAlign w:val="center"/>
          </w:tcPr>
          <w:p w14:paraId="1A7AAA52" w14:textId="77777777" w:rsidR="005011A1" w:rsidRDefault="005011A1" w:rsidP="0050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  <w:p w14:paraId="6EE4CAF3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EH</w:t>
            </w:r>
          </w:p>
        </w:tc>
        <w:tc>
          <w:tcPr>
            <w:tcW w:w="1257" w:type="dxa"/>
            <w:shd w:val="clear" w:color="auto" w:fill="FBD4B4" w:themeFill="accent6" w:themeFillTint="66"/>
            <w:vAlign w:val="center"/>
          </w:tcPr>
          <w:p w14:paraId="5A4AD133" w14:textId="77777777" w:rsidR="005011A1" w:rsidRDefault="005011A1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0348745D" w14:textId="6F8F8468" w:rsidR="005011A1" w:rsidRDefault="00EB63FB" w:rsidP="005011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</w:t>
            </w:r>
          </w:p>
        </w:tc>
      </w:tr>
      <w:tr w:rsidR="00EC7683" w14:paraId="338326A7" w14:textId="77777777" w:rsidTr="00B81CEF">
        <w:trPr>
          <w:trHeight w:val="171"/>
          <w:jc w:val="center"/>
        </w:trPr>
        <w:tc>
          <w:tcPr>
            <w:tcW w:w="501" w:type="dxa"/>
            <w:vAlign w:val="center"/>
          </w:tcPr>
          <w:p w14:paraId="0318E291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6" w:type="dxa"/>
            <w:vAlign w:val="center"/>
          </w:tcPr>
          <w:p w14:paraId="6CB873C5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7B3E3504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 RS</w:t>
            </w:r>
          </w:p>
          <w:p w14:paraId="1C84D35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 S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14:paraId="2324FE42" w14:textId="77777777" w:rsidR="00EC7683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EAB7D74" w14:textId="3AF1A767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</w:t>
            </w:r>
          </w:p>
        </w:tc>
        <w:tc>
          <w:tcPr>
            <w:tcW w:w="1105" w:type="dxa"/>
            <w:vAlign w:val="center"/>
          </w:tcPr>
          <w:p w14:paraId="732076E6" w14:textId="6D95122C" w:rsidR="00EC7683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682BF3F0" w14:textId="7777777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6A98FD39" w14:textId="482DEE62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EH</w:t>
            </w:r>
          </w:p>
        </w:tc>
        <w:tc>
          <w:tcPr>
            <w:tcW w:w="1237" w:type="dxa"/>
            <w:vAlign w:val="center"/>
          </w:tcPr>
          <w:p w14:paraId="07F156AA" w14:textId="121CA4E2" w:rsidR="00EC7683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  <w:shd w:val="clear" w:color="auto" w:fill="9BBB59" w:themeFill="accent3"/>
            <w:vAlign w:val="center"/>
          </w:tcPr>
          <w:p w14:paraId="50965D39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KURVE</w:t>
            </w:r>
          </w:p>
        </w:tc>
      </w:tr>
    </w:tbl>
    <w:p w14:paraId="496EB16E" w14:textId="77777777" w:rsidR="00EC7683" w:rsidRDefault="00EC7683">
      <w:pPr>
        <w:rPr>
          <w:rFonts w:asciiTheme="majorHAnsi" w:hAnsiTheme="majorHAnsi"/>
          <w:b/>
          <w:sz w:val="20"/>
          <w:szCs w:val="20"/>
          <w:lang w:val="id-ID"/>
        </w:rPr>
      </w:pPr>
    </w:p>
    <w:p w14:paraId="36999DDB" w14:textId="1FD690DF" w:rsidR="00EC7683" w:rsidRDefault="000000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val="id-ID"/>
        </w:rPr>
        <w:t>KETERANGAN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id-ID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Wali Tingkat : </w:t>
      </w:r>
      <w:r w:rsidR="00A74D31">
        <w:rPr>
          <w:rFonts w:asciiTheme="majorHAnsi" w:hAnsiTheme="majorHAnsi"/>
          <w:b/>
          <w:sz w:val="20"/>
          <w:szCs w:val="20"/>
        </w:rPr>
        <w:t>Bdn. MARLEN SADRINA SITEPU, SST, M.K.M</w:t>
      </w:r>
    </w:p>
    <w:p w14:paraId="3E49ACAE" w14:textId="77777777" w:rsidR="00EC7683" w:rsidRDefault="00EC7683">
      <w:pPr>
        <w:rPr>
          <w:rFonts w:asciiTheme="majorHAnsi" w:hAnsiTheme="majorHAnsi"/>
          <w:b/>
          <w:sz w:val="20"/>
          <w:szCs w:val="20"/>
        </w:rPr>
      </w:pPr>
    </w:p>
    <w:p w14:paraId="5146CD5C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8"/>
        <w:gridCol w:w="2731"/>
        <w:gridCol w:w="1242"/>
        <w:gridCol w:w="3334"/>
      </w:tblGrid>
      <w:tr w:rsidR="00B81CEF" w14:paraId="3083004D" w14:textId="77777777" w:rsidTr="00183273">
        <w:trPr>
          <w:jc w:val="center"/>
        </w:trPr>
        <w:tc>
          <w:tcPr>
            <w:tcW w:w="517" w:type="dxa"/>
          </w:tcPr>
          <w:p w14:paraId="345FA56C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828" w:type="dxa"/>
          </w:tcPr>
          <w:p w14:paraId="5459F128" w14:textId="77777777" w:rsidR="00B81CEF" w:rsidRDefault="00B81CEF" w:rsidP="00183273">
            <w:pPr>
              <w:pStyle w:val="Heading3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2731" w:type="dxa"/>
          </w:tcPr>
          <w:p w14:paraId="19856BF7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MATA KULI</w:t>
            </w:r>
            <w:r>
              <w:rPr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2E8BB3CE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334" w:type="dxa"/>
          </w:tcPr>
          <w:p w14:paraId="407DADD8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DOSEN</w:t>
            </w:r>
          </w:p>
        </w:tc>
      </w:tr>
      <w:tr w:rsidR="00B81CEF" w14:paraId="06A1A458" w14:textId="77777777" w:rsidTr="00183273">
        <w:trPr>
          <w:jc w:val="center"/>
        </w:trPr>
        <w:tc>
          <w:tcPr>
            <w:tcW w:w="517" w:type="dxa"/>
            <w:vAlign w:val="center"/>
          </w:tcPr>
          <w:p w14:paraId="2CAF52BB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14:paraId="5D0591B8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</w:tc>
        <w:tc>
          <w:tcPr>
            <w:tcW w:w="2731" w:type="dxa"/>
          </w:tcPr>
          <w:p w14:paraId="39B42C1E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ato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I</w:t>
            </w:r>
          </w:p>
        </w:tc>
        <w:tc>
          <w:tcPr>
            <w:tcW w:w="1242" w:type="dxa"/>
          </w:tcPr>
          <w:p w14:paraId="500D406E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276DAB62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Drs.Syamar Kurnia,Nasution SST</w:t>
            </w:r>
          </w:p>
          <w:p w14:paraId="355485E6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Bd.Kristin Natalia,SST,M.Kes</w:t>
            </w:r>
          </w:p>
        </w:tc>
      </w:tr>
      <w:tr w:rsidR="00B81CEF" w14:paraId="39EB68F1" w14:textId="77777777" w:rsidTr="00183273">
        <w:trPr>
          <w:jc w:val="center"/>
        </w:trPr>
        <w:tc>
          <w:tcPr>
            <w:tcW w:w="517" w:type="dxa"/>
            <w:vAlign w:val="center"/>
          </w:tcPr>
          <w:p w14:paraId="022A8B01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14:paraId="35236055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</w:tc>
        <w:tc>
          <w:tcPr>
            <w:tcW w:w="2731" w:type="dxa"/>
          </w:tcPr>
          <w:p w14:paraId="293374D9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Pengantar Praktik Kebidanan</w:t>
            </w:r>
          </w:p>
        </w:tc>
        <w:tc>
          <w:tcPr>
            <w:tcW w:w="1242" w:type="dxa"/>
          </w:tcPr>
          <w:p w14:paraId="36167CC1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17BCBC60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Nurul  Aini  Siagian ,SST, M.Keb</w:t>
            </w:r>
          </w:p>
          <w:p w14:paraId="3E93748F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 Sari,SKM,M.Kes</w:t>
            </w:r>
          </w:p>
        </w:tc>
      </w:tr>
      <w:tr w:rsidR="00B81CEF" w14:paraId="4E42291A" w14:textId="77777777" w:rsidTr="00183273">
        <w:trPr>
          <w:jc w:val="center"/>
        </w:trPr>
        <w:tc>
          <w:tcPr>
            <w:tcW w:w="517" w:type="dxa"/>
            <w:vAlign w:val="center"/>
          </w:tcPr>
          <w:p w14:paraId="1725BAF9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14:paraId="1D8298A2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</w:tc>
        <w:tc>
          <w:tcPr>
            <w:tcW w:w="2731" w:type="dxa"/>
          </w:tcPr>
          <w:p w14:paraId="36263ED7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obi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3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dan Parasitologi</w:t>
            </w:r>
          </w:p>
        </w:tc>
        <w:tc>
          <w:tcPr>
            <w:tcW w:w="1242" w:type="dxa"/>
          </w:tcPr>
          <w:p w14:paraId="74459C96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2D952892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Firdaus Fahdi, M.Pd</w:t>
            </w:r>
          </w:p>
        </w:tc>
      </w:tr>
      <w:tr w:rsidR="00B81CEF" w14:paraId="4DA52B16" w14:textId="77777777" w:rsidTr="00183273">
        <w:trPr>
          <w:jc w:val="center"/>
        </w:trPr>
        <w:tc>
          <w:tcPr>
            <w:tcW w:w="517" w:type="dxa"/>
            <w:vAlign w:val="center"/>
          </w:tcPr>
          <w:p w14:paraId="5B2FAFE6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14:paraId="4F7BE225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</w:tc>
        <w:tc>
          <w:tcPr>
            <w:tcW w:w="2731" w:type="dxa"/>
          </w:tcPr>
          <w:p w14:paraId="5E9F8C3E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dan Hukum Kesehatan</w:t>
            </w:r>
          </w:p>
        </w:tc>
        <w:tc>
          <w:tcPr>
            <w:tcW w:w="1242" w:type="dxa"/>
          </w:tcPr>
          <w:p w14:paraId="29D40875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4655337D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Bd.Erlina Hayati,SST,M.Kes</w:t>
            </w:r>
          </w:p>
        </w:tc>
      </w:tr>
      <w:tr w:rsidR="00B81CEF" w14:paraId="47336914" w14:textId="77777777" w:rsidTr="00183273">
        <w:trPr>
          <w:jc w:val="center"/>
        </w:trPr>
        <w:tc>
          <w:tcPr>
            <w:tcW w:w="517" w:type="dxa"/>
            <w:vAlign w:val="center"/>
          </w:tcPr>
          <w:p w14:paraId="5472BB50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5088E179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 112</w:t>
            </w:r>
          </w:p>
        </w:tc>
        <w:tc>
          <w:tcPr>
            <w:tcW w:w="2731" w:type="dxa"/>
          </w:tcPr>
          <w:p w14:paraId="2E3ED100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 I</w:t>
            </w:r>
            <w:r>
              <w:rPr>
                <w:spacing w:val="-1"/>
                <w:sz w:val="20"/>
                <w:szCs w:val="20"/>
              </w:rPr>
              <w:t>ngg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42" w:type="dxa"/>
          </w:tcPr>
          <w:p w14:paraId="3AE4B202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728DDBBA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Tedty Rohaya Tinambunan,M.Si</w:t>
            </w:r>
          </w:p>
        </w:tc>
      </w:tr>
      <w:tr w:rsidR="00B81CEF" w14:paraId="4A2FC894" w14:textId="77777777" w:rsidTr="00183273">
        <w:trPr>
          <w:jc w:val="center"/>
        </w:trPr>
        <w:tc>
          <w:tcPr>
            <w:tcW w:w="5076" w:type="dxa"/>
            <w:gridSpan w:val="3"/>
            <w:vAlign w:val="center"/>
          </w:tcPr>
          <w:p w14:paraId="1A52FD82" w14:textId="77777777" w:rsidR="00B81CEF" w:rsidRDefault="00B81CEF" w:rsidP="00183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7CD42483" w14:textId="77777777" w:rsidR="00B81CEF" w:rsidRDefault="00B81CEF" w:rsidP="00183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SKS</w:t>
            </w:r>
          </w:p>
        </w:tc>
        <w:tc>
          <w:tcPr>
            <w:tcW w:w="3334" w:type="dxa"/>
          </w:tcPr>
          <w:p w14:paraId="7189AFF2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</w:p>
        </w:tc>
      </w:tr>
      <w:tr w:rsidR="00B81CEF" w14:paraId="64D07901" w14:textId="77777777" w:rsidTr="00183273">
        <w:trPr>
          <w:trHeight w:val="151"/>
          <w:jc w:val="center"/>
        </w:trPr>
        <w:tc>
          <w:tcPr>
            <w:tcW w:w="517" w:type="dxa"/>
            <w:vAlign w:val="center"/>
          </w:tcPr>
          <w:p w14:paraId="262EC4BC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14:paraId="6B3E3A82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4D5781BD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Komputer</w:t>
            </w:r>
          </w:p>
        </w:tc>
        <w:tc>
          <w:tcPr>
            <w:tcW w:w="1242" w:type="dxa"/>
          </w:tcPr>
          <w:p w14:paraId="31191AE2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2B29272B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Wahyu Hildansyah,SKom</w:t>
            </w:r>
          </w:p>
        </w:tc>
      </w:tr>
      <w:tr w:rsidR="00B81CEF" w14:paraId="6E7559C2" w14:textId="77777777" w:rsidTr="00183273">
        <w:trPr>
          <w:jc w:val="center"/>
        </w:trPr>
        <w:tc>
          <w:tcPr>
            <w:tcW w:w="517" w:type="dxa"/>
            <w:vAlign w:val="center"/>
          </w:tcPr>
          <w:p w14:paraId="2CBF1A25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8" w:type="dxa"/>
            <w:vAlign w:val="center"/>
          </w:tcPr>
          <w:p w14:paraId="3A5ABDCE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STUPER</w:t>
            </w:r>
          </w:p>
        </w:tc>
        <w:tc>
          <w:tcPr>
            <w:tcW w:w="2731" w:type="dxa"/>
            <w:vAlign w:val="center"/>
          </w:tcPr>
          <w:p w14:paraId="463062CD" w14:textId="77777777" w:rsidR="00B81CEF" w:rsidRDefault="00B81CEF" w:rsidP="0018327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494B1994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61212B10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Evalina Manurung,S.Sos,MKM (Koordinator)</w:t>
            </w:r>
          </w:p>
          <w:p w14:paraId="507DFF05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Darra Ayu Prisila, S.Sos</w:t>
            </w:r>
          </w:p>
          <w:p w14:paraId="0CAD4679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Jose Piter Gurusinga,S.Si</w:t>
            </w:r>
          </w:p>
        </w:tc>
      </w:tr>
      <w:tr w:rsidR="00B81CEF" w14:paraId="5B704FE5" w14:textId="77777777" w:rsidTr="00183273">
        <w:trPr>
          <w:jc w:val="center"/>
        </w:trPr>
        <w:tc>
          <w:tcPr>
            <w:tcW w:w="517" w:type="dxa"/>
            <w:vAlign w:val="center"/>
          </w:tcPr>
          <w:p w14:paraId="27016475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14:paraId="7B77B571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3A78A131" w14:textId="77777777" w:rsidR="00B81CEF" w:rsidRDefault="00B81CEF" w:rsidP="0018327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Bahasa Jepang</w:t>
            </w:r>
          </w:p>
        </w:tc>
        <w:tc>
          <w:tcPr>
            <w:tcW w:w="1242" w:type="dxa"/>
          </w:tcPr>
          <w:p w14:paraId="40CCB96E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08F288A1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Atta Rika,SS</w:t>
            </w:r>
          </w:p>
        </w:tc>
      </w:tr>
      <w:tr w:rsidR="00B81CEF" w14:paraId="09E55B59" w14:textId="77777777" w:rsidTr="00183273">
        <w:trPr>
          <w:jc w:val="center"/>
        </w:trPr>
        <w:tc>
          <w:tcPr>
            <w:tcW w:w="517" w:type="dxa"/>
            <w:vAlign w:val="center"/>
          </w:tcPr>
          <w:p w14:paraId="7EB5E200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8" w:type="dxa"/>
            <w:vAlign w:val="center"/>
          </w:tcPr>
          <w:p w14:paraId="22AC03BA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2731" w:type="dxa"/>
            <w:vAlign w:val="center"/>
          </w:tcPr>
          <w:p w14:paraId="3C17B570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:</w:t>
            </w:r>
          </w:p>
          <w:p w14:paraId="74984C5F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Mencuci Tangan </w:t>
            </w:r>
          </w:p>
          <w:p w14:paraId="11B6CBAE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Memakai Handscoon</w:t>
            </w:r>
          </w:p>
          <w:p w14:paraId="2CB08CBB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Vital Sign</w:t>
            </w:r>
          </w:p>
          <w:p w14:paraId="0C13B675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Memperbeden</w:t>
            </w:r>
          </w:p>
          <w:p w14:paraId="6B4B55C8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Memandikan Pasien</w:t>
            </w:r>
          </w:p>
          <w:p w14:paraId="4426CB19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Mencuci Rambut</w:t>
            </w:r>
          </w:p>
          <w:p w14:paraId="1F4A5839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Injeksi </w:t>
            </w:r>
          </w:p>
        </w:tc>
        <w:tc>
          <w:tcPr>
            <w:tcW w:w="1242" w:type="dxa"/>
          </w:tcPr>
          <w:p w14:paraId="022749E5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384A78BC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1C069407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43697ED9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41342E69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TIM</w:t>
            </w:r>
          </w:p>
        </w:tc>
      </w:tr>
    </w:tbl>
    <w:p w14:paraId="2441252E" w14:textId="77777777" w:rsidR="00EC7683" w:rsidRDefault="00000000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5F10" wp14:editId="32AED04A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504950"/>
                <wp:effectExtent l="0" t="1270" r="0" b="0"/>
                <wp:wrapNone/>
                <wp:docPr id="494791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FCE78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Menyetujui :</w:t>
                            </w:r>
                          </w:p>
                          <w:p w14:paraId="0A00AD16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Dekan Fakultas Kebidanan</w:t>
                            </w:r>
                          </w:p>
                          <w:p w14:paraId="56FCDDC9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DD55C15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D3A7955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74D7458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Bd.Peny Ariani,SST,M.Keb</w:t>
                            </w:r>
                          </w:p>
                          <w:p w14:paraId="41750BDE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19890614.201008.2.002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F5F10" id="_x0000_s1028" type="#_x0000_t202" style="position:absolute;left:0;text-align:left;margin-left:6.65pt;margin-top:9.75pt;width:207.4pt;height:1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Rg+Q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" stroked="f">
                <v:textbox>
                  <w:txbxContent>
                    <w:p w14:paraId="29DFCE78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Menyetujui :</w:t>
                      </w:r>
                    </w:p>
                    <w:p w14:paraId="0A00AD16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Dekan Fakultas Kebidanan</w:t>
                      </w:r>
                    </w:p>
                    <w:p w14:paraId="56FCDDC9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DD55C15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D3A7955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74D7458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Bd.Peny Ariani,SST,M.Keb</w:t>
                      </w:r>
                    </w:p>
                    <w:p w14:paraId="41750BDE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19890614.201008.2.002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7AE0" wp14:editId="0A6BD4F8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</wp:posOffset>
                </wp:positionV>
                <wp:extent cx="2633980" cy="1504950"/>
                <wp:effectExtent l="4445" t="635" r="0" b="0"/>
                <wp:wrapNone/>
                <wp:docPr id="520670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7EF6EE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Mengetahui :</w:t>
                            </w:r>
                          </w:p>
                          <w:p w14:paraId="48D3ECCA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Ketua Jurusan Program Studi Kebidanan</w:t>
                            </w:r>
                          </w:p>
                          <w:p w14:paraId="052FE38B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938FD07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A4FAB7E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D72D239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8F79931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Bd.Putri Ayu Yessy Ariescha,SST,M.Keb</w:t>
                            </w:r>
                          </w:p>
                          <w:p w14:paraId="2DBCC764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19900326.201008.2.002</w:t>
                            </w:r>
                          </w:p>
                          <w:p w14:paraId="3E3A11F5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97AE0" id="_x0000_s1029" type="#_x0000_t202" style="position:absolute;left:0;text-align:left;margin-left:271.1pt;margin-top:1.45pt;width:207.4pt;height:1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GM+AEAANIDAAAOAAAAZHJzL2Uyb0RvYy54bWysU8tu2zAQvBfoPxC81/IzjQ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" stroked="f">
                <v:textbox>
                  <w:txbxContent>
                    <w:p w14:paraId="537EF6EE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Mengetahui :</w:t>
                      </w:r>
                    </w:p>
                    <w:p w14:paraId="48D3ECCA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Ketua Jurusan Program Studi Kebidanan</w:t>
                      </w:r>
                    </w:p>
                    <w:p w14:paraId="052FE38B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938FD07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A4FAB7E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D72D239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8F79931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Bd.Putri Ayu Yessy Ariescha,SST,M.Keb</w:t>
                      </w:r>
                    </w:p>
                    <w:p w14:paraId="2DBCC764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19900326.201008.2.002</w:t>
                      </w:r>
                    </w:p>
                    <w:p w14:paraId="3E3A11F5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C189F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06896D79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1396909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27F734E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1E776CE7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6998D3E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2BCC6DA0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5C964E64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0D4A462C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572B26A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EC7683" w14:paraId="69B2599C" w14:textId="77777777">
        <w:tc>
          <w:tcPr>
            <w:tcW w:w="11332" w:type="dxa"/>
          </w:tcPr>
          <w:p w14:paraId="4C3381B2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Mengesahkan :</w:t>
            </w:r>
          </w:p>
          <w:p w14:paraId="6F0366CC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Rektor,</w:t>
            </w:r>
          </w:p>
          <w:p w14:paraId="708B97D8" w14:textId="77777777" w:rsidR="00EC7683" w:rsidRDefault="00EC76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64D1D80" w14:textId="77777777" w:rsidR="00EC7683" w:rsidRDefault="00EC7683">
            <w:pPr>
              <w:shd w:val="clear" w:color="auto" w:fill="FFFFFF"/>
              <w:rPr>
                <w:sz w:val="22"/>
                <w:szCs w:val="22"/>
              </w:rPr>
            </w:pPr>
          </w:p>
          <w:p w14:paraId="47717DDC" w14:textId="77777777" w:rsidR="00EC7683" w:rsidRDefault="00000000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Drs. Johannes Sembiring, M.Pd</w:t>
            </w:r>
            <w:r>
              <w:rPr>
                <w:b/>
                <w:sz w:val="22"/>
                <w:szCs w:val="22"/>
                <w:u w:val="single"/>
                <w:lang w:val="id-ID"/>
              </w:rPr>
              <w:t>, M.Kes</w:t>
            </w:r>
          </w:p>
          <w:p w14:paraId="67F629E6" w14:textId="77777777" w:rsidR="00EC7683" w:rsidRDefault="0000000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NPP. 19510114 198401 1 001</w:t>
            </w:r>
          </w:p>
        </w:tc>
      </w:tr>
    </w:tbl>
    <w:p w14:paraId="7A249594" w14:textId="77777777" w:rsidR="00EC7683" w:rsidRDefault="00EC7683">
      <w:pPr>
        <w:spacing w:after="200" w:line="276" w:lineRule="auto"/>
        <w:rPr>
          <w:rFonts w:asciiTheme="majorHAnsi" w:hAnsiTheme="majorHAnsi"/>
          <w:b/>
          <w:sz w:val="20"/>
          <w:szCs w:val="20"/>
          <w:lang w:val="sv-SE"/>
        </w:rPr>
      </w:pPr>
    </w:p>
    <w:p w14:paraId="688B3BC9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br w:type="page"/>
      </w:r>
      <w:r>
        <w:rPr>
          <w:rFonts w:ascii="Cambria" w:hAnsi="Cambria"/>
          <w:b/>
          <w:lang w:val="sv-SE"/>
        </w:rPr>
        <w:lastRenderedPageBreak/>
        <w:t>INSTITUT KESEHATAN DELI HUSADA DELITUA</w:t>
      </w:r>
    </w:p>
    <w:p w14:paraId="408172F3" w14:textId="77777777" w:rsidR="00EC7683" w:rsidRDefault="00000000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  <w:r>
        <w:rPr>
          <w:rFonts w:ascii="Cambria" w:hAnsi="Cambria"/>
          <w:b/>
          <w:lang w:val="sv-SE"/>
        </w:rPr>
        <w:t>FAKULTAS KEBIDANAN</w:t>
      </w:r>
    </w:p>
    <w:p w14:paraId="4123A174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0EF5BC6E" w14:textId="77777777" w:rsidR="00EC7683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Roster Perkuliahan Tingkat  I  Semester I    T. A. 2024/2025 </w:t>
      </w:r>
    </w:p>
    <w:p w14:paraId="044A80E9" w14:textId="77777777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</w:t>
      </w:r>
    </w:p>
    <w:p w14:paraId="39401FEB" w14:textId="77777777" w:rsidR="00EC7683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 xml:space="preserve">  Berlaku : 14  Agustus 2024</w:t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>Kelas : 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46"/>
        <w:gridCol w:w="1290"/>
        <w:gridCol w:w="1286"/>
        <w:gridCol w:w="1105"/>
        <w:gridCol w:w="1384"/>
        <w:gridCol w:w="1237"/>
        <w:gridCol w:w="1229"/>
      </w:tblGrid>
      <w:tr w:rsidR="00EC7683" w14:paraId="55945D60" w14:textId="77777777">
        <w:trPr>
          <w:jc w:val="center"/>
        </w:trPr>
        <w:tc>
          <w:tcPr>
            <w:tcW w:w="501" w:type="dxa"/>
            <w:vAlign w:val="center"/>
          </w:tcPr>
          <w:p w14:paraId="6C1559D4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6" w:type="dxa"/>
            <w:vAlign w:val="center"/>
          </w:tcPr>
          <w:p w14:paraId="0A24039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90" w:type="dxa"/>
            <w:vAlign w:val="center"/>
          </w:tcPr>
          <w:p w14:paraId="22AA8F26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6" w:type="dxa"/>
            <w:vAlign w:val="center"/>
          </w:tcPr>
          <w:p w14:paraId="04426FBD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105" w:type="dxa"/>
            <w:vAlign w:val="center"/>
          </w:tcPr>
          <w:p w14:paraId="03C54B5A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384" w:type="dxa"/>
            <w:vAlign w:val="center"/>
          </w:tcPr>
          <w:p w14:paraId="42E87D2F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237" w:type="dxa"/>
            <w:vAlign w:val="center"/>
          </w:tcPr>
          <w:p w14:paraId="6C174478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229" w:type="dxa"/>
            <w:vAlign w:val="center"/>
          </w:tcPr>
          <w:p w14:paraId="53AAABF9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136FFC" w14:paraId="4DD28DC0" w14:textId="77777777">
        <w:trPr>
          <w:jc w:val="center"/>
        </w:trPr>
        <w:tc>
          <w:tcPr>
            <w:tcW w:w="501" w:type="dxa"/>
            <w:vAlign w:val="center"/>
          </w:tcPr>
          <w:p w14:paraId="37CF179F" w14:textId="77777777" w:rsidR="00136FFC" w:rsidRDefault="00136FFC" w:rsidP="00136FF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6" w:type="dxa"/>
            <w:vAlign w:val="center"/>
          </w:tcPr>
          <w:p w14:paraId="1ECA103F" w14:textId="77777777" w:rsidR="00136FFC" w:rsidRDefault="00136FFC" w:rsidP="00136FF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08.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 xml:space="preserve"> – 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9BBB59" w:themeFill="accent3"/>
            <w:vAlign w:val="center"/>
          </w:tcPr>
          <w:p w14:paraId="48DE006D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UPACARA</w:t>
            </w:r>
          </w:p>
        </w:tc>
        <w:tc>
          <w:tcPr>
            <w:tcW w:w="1286" w:type="dxa"/>
            <w:shd w:val="clear" w:color="auto" w:fill="FBD4B4" w:themeFill="accent6" w:themeFillTint="66"/>
            <w:vAlign w:val="center"/>
          </w:tcPr>
          <w:p w14:paraId="07C330A4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662DAB4A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MDY</w:t>
            </w:r>
          </w:p>
        </w:tc>
        <w:tc>
          <w:tcPr>
            <w:tcW w:w="1105" w:type="dxa"/>
            <w:vAlign w:val="center"/>
          </w:tcPr>
          <w:p w14:paraId="01111A11" w14:textId="77777777" w:rsidR="00136FFC" w:rsidRDefault="00136FFC" w:rsidP="00136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0821AC09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0ED18F0B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86959B3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MDY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0CD94F67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BAHASA JEPANG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&amp;</w:t>
            </w:r>
          </w:p>
          <w:p w14:paraId="1CA2E8CE" w14:textId="07C7E7BB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C5D91">
              <w:rPr>
                <w:rFonts w:asciiTheme="majorHAnsi" w:hAnsiTheme="majorHAnsi"/>
                <w:sz w:val="20"/>
                <w:szCs w:val="20"/>
              </w:rPr>
              <w:t>JERMAN</w:t>
            </w:r>
          </w:p>
        </w:tc>
        <w:tc>
          <w:tcPr>
            <w:tcW w:w="1229" w:type="dxa"/>
            <w:shd w:val="clear" w:color="auto" w:fill="9BBB59" w:themeFill="accent3"/>
            <w:vAlign w:val="center"/>
          </w:tcPr>
          <w:p w14:paraId="30C9EE95" w14:textId="77777777" w:rsidR="00136FFC" w:rsidRDefault="00136FFC" w:rsidP="00136FF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AEROBIK</w:t>
            </w:r>
          </w:p>
        </w:tc>
      </w:tr>
      <w:tr w:rsidR="00EC7683" w14:paraId="0EC78F9A" w14:textId="77777777">
        <w:trPr>
          <w:jc w:val="center"/>
        </w:trPr>
        <w:tc>
          <w:tcPr>
            <w:tcW w:w="501" w:type="dxa"/>
            <w:vAlign w:val="center"/>
          </w:tcPr>
          <w:p w14:paraId="2194E91D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6" w:type="dxa"/>
            <w:vAlign w:val="center"/>
          </w:tcPr>
          <w:p w14:paraId="68BFBDF9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1EE7DB64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3FD84E5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WMS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68413BB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shd w:val="clear" w:color="auto" w:fill="FBD4B4" w:themeFill="accent6" w:themeFillTint="66"/>
            <w:vAlign w:val="center"/>
          </w:tcPr>
          <w:p w14:paraId="299D91F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CF63F99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SDI</w:t>
            </w:r>
          </w:p>
        </w:tc>
        <w:tc>
          <w:tcPr>
            <w:tcW w:w="1384" w:type="dxa"/>
            <w:vAlign w:val="center"/>
          </w:tcPr>
          <w:p w14:paraId="2DF29C43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  <w:p w14:paraId="4F617B59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EH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9C5EA55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  <w:p w14:paraId="68BBB962" w14:textId="540F7D27" w:rsidR="00EC7683" w:rsidRDefault="00AF3A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1229" w:type="dxa"/>
            <w:shd w:val="clear" w:color="auto" w:fill="FBD4B4" w:themeFill="accent6" w:themeFillTint="66"/>
            <w:vAlign w:val="center"/>
          </w:tcPr>
          <w:p w14:paraId="04C3E42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6A13A5A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MNS</w:t>
            </w:r>
          </w:p>
        </w:tc>
      </w:tr>
      <w:tr w:rsidR="00EC7683" w14:paraId="6A696A8E" w14:textId="77777777">
        <w:trPr>
          <w:jc w:val="center"/>
        </w:trPr>
        <w:tc>
          <w:tcPr>
            <w:tcW w:w="9578" w:type="dxa"/>
            <w:gridSpan w:val="8"/>
            <w:shd w:val="clear" w:color="auto" w:fill="76923C" w:themeFill="accent3" w:themeFillShade="BF"/>
            <w:vAlign w:val="center"/>
          </w:tcPr>
          <w:p w14:paraId="18DCD1C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ISTIRAHAT</w:t>
            </w:r>
          </w:p>
        </w:tc>
      </w:tr>
      <w:tr w:rsidR="00EC7683" w14:paraId="115C0EB1" w14:textId="77777777">
        <w:trPr>
          <w:jc w:val="center"/>
        </w:trPr>
        <w:tc>
          <w:tcPr>
            <w:tcW w:w="501" w:type="dxa"/>
            <w:vAlign w:val="center"/>
          </w:tcPr>
          <w:p w14:paraId="6929B58E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6" w:type="dxa"/>
            <w:vAlign w:val="center"/>
          </w:tcPr>
          <w:p w14:paraId="0026FEFA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11.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12.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73106FFE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58A565C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14:paraId="5C3F3B5E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5" w:type="dxa"/>
            <w:vAlign w:val="center"/>
          </w:tcPr>
          <w:p w14:paraId="00D5737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B,ING</w:t>
            </w:r>
          </w:p>
          <w:p w14:paraId="17BA9E47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384" w:type="dxa"/>
            <w:shd w:val="clear" w:color="auto" w:fill="FBD4B4" w:themeFill="accent6" w:themeFillTint="66"/>
            <w:vAlign w:val="center"/>
          </w:tcPr>
          <w:p w14:paraId="6D56D6A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37765166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</w:t>
            </w:r>
          </w:p>
        </w:tc>
        <w:tc>
          <w:tcPr>
            <w:tcW w:w="1237" w:type="dxa"/>
            <w:shd w:val="clear" w:color="auto" w:fill="FBD4B4" w:themeFill="accent6" w:themeFillTint="66"/>
            <w:vAlign w:val="center"/>
          </w:tcPr>
          <w:p w14:paraId="511D8E3F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5E6D8B5" w14:textId="2490C179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TJP</w:t>
            </w:r>
            <w:r w:rsidR="000120F8">
              <w:rPr>
                <w:rFonts w:asciiTheme="majorHAnsi" w:hAnsiTheme="majorHAnsi"/>
                <w:sz w:val="20"/>
                <w:szCs w:val="20"/>
              </w:rPr>
              <w:t>/NS</w:t>
            </w:r>
          </w:p>
        </w:tc>
        <w:tc>
          <w:tcPr>
            <w:tcW w:w="1229" w:type="dxa"/>
            <w:vAlign w:val="center"/>
          </w:tcPr>
          <w:p w14:paraId="34147F15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STUPER</w:t>
            </w:r>
          </w:p>
        </w:tc>
      </w:tr>
      <w:tr w:rsidR="00EC7683" w14:paraId="24A0201A" w14:textId="77777777">
        <w:trPr>
          <w:jc w:val="center"/>
        </w:trPr>
        <w:tc>
          <w:tcPr>
            <w:tcW w:w="501" w:type="dxa"/>
            <w:vAlign w:val="center"/>
          </w:tcPr>
          <w:p w14:paraId="13AC4969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6" w:type="dxa"/>
            <w:vAlign w:val="center"/>
          </w:tcPr>
          <w:p w14:paraId="538901F5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14.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30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90" w:type="dxa"/>
            <w:vAlign w:val="center"/>
          </w:tcPr>
          <w:p w14:paraId="4A1CF26A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538CA140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SKN</w:t>
            </w:r>
          </w:p>
        </w:tc>
        <w:tc>
          <w:tcPr>
            <w:tcW w:w="1286" w:type="dxa"/>
          </w:tcPr>
          <w:p w14:paraId="5512FECC" w14:textId="5F9A3717" w:rsidR="00EC7683" w:rsidRDefault="003253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105" w:type="dxa"/>
            <w:vAlign w:val="center"/>
          </w:tcPr>
          <w:p w14:paraId="54C5BD30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  <w:p w14:paraId="40F7B58D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384" w:type="dxa"/>
            <w:vAlign w:val="center"/>
          </w:tcPr>
          <w:p w14:paraId="79FCB743" w14:textId="77777777" w:rsidR="00EC768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  <w:p w14:paraId="6F0F8BC2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37" w:type="dxa"/>
            <w:vAlign w:val="center"/>
          </w:tcPr>
          <w:p w14:paraId="42718C95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  <w:p w14:paraId="192B1AC1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5AE23CC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EC7683" w14:paraId="454ED89B" w14:textId="77777777">
        <w:trPr>
          <w:trHeight w:val="255"/>
          <w:jc w:val="center"/>
        </w:trPr>
        <w:tc>
          <w:tcPr>
            <w:tcW w:w="501" w:type="dxa"/>
            <w:vAlign w:val="center"/>
          </w:tcPr>
          <w:p w14:paraId="2DFC5ADD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6" w:type="dxa"/>
            <w:vAlign w:val="center"/>
          </w:tcPr>
          <w:p w14:paraId="4536ACD2" w14:textId="77777777" w:rsidR="00EC7683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90" w:type="dxa"/>
            <w:shd w:val="clear" w:color="auto" w:fill="FBD4B4" w:themeFill="accent6" w:themeFillTint="66"/>
            <w:vAlign w:val="center"/>
          </w:tcPr>
          <w:p w14:paraId="5D90DAA4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920A411" w14:textId="06469C36" w:rsidR="00EC7683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NC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14:paraId="1442D587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PEG RS</w:t>
            </w:r>
          </w:p>
          <w:p w14:paraId="63065C1B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NILA</w:t>
            </w:r>
          </w:p>
        </w:tc>
        <w:tc>
          <w:tcPr>
            <w:tcW w:w="1105" w:type="dxa"/>
            <w:vAlign w:val="center"/>
          </w:tcPr>
          <w:p w14:paraId="00B1A62C" w14:textId="77777777" w:rsidR="00EC7683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09EEAAEF" w14:textId="59723646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384" w:type="dxa"/>
            <w:vAlign w:val="center"/>
          </w:tcPr>
          <w:p w14:paraId="305D1A97" w14:textId="7777777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07271346" w14:textId="572A320F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</w:p>
        </w:tc>
        <w:tc>
          <w:tcPr>
            <w:tcW w:w="1237" w:type="dxa"/>
            <w:vAlign w:val="center"/>
          </w:tcPr>
          <w:p w14:paraId="38EB46E6" w14:textId="77777777" w:rsidR="00EC7683" w:rsidRDefault="00B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09C3F630" w14:textId="69AA61D5" w:rsidR="00B81CEF" w:rsidRDefault="00B81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MNS</w:t>
            </w:r>
          </w:p>
        </w:tc>
        <w:tc>
          <w:tcPr>
            <w:tcW w:w="1229" w:type="dxa"/>
            <w:shd w:val="clear" w:color="auto" w:fill="9BBB59" w:themeFill="accent3"/>
            <w:vAlign w:val="center"/>
          </w:tcPr>
          <w:p w14:paraId="3DC83966" w14:textId="77777777" w:rsidR="00EC7683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KURVE</w:t>
            </w:r>
          </w:p>
        </w:tc>
      </w:tr>
    </w:tbl>
    <w:p w14:paraId="7CD88CAB" w14:textId="77777777" w:rsidR="00EC7683" w:rsidRDefault="00EC7683">
      <w:pPr>
        <w:rPr>
          <w:rFonts w:asciiTheme="majorHAnsi" w:hAnsiTheme="majorHAnsi"/>
          <w:b/>
          <w:sz w:val="20"/>
          <w:szCs w:val="20"/>
          <w:lang w:val="id-ID"/>
        </w:rPr>
      </w:pPr>
    </w:p>
    <w:p w14:paraId="1A997E93" w14:textId="4B27943A" w:rsidR="00EC7683" w:rsidRDefault="000000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val="id-ID"/>
        </w:rPr>
        <w:t>KETERANGAN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id-ID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Wali Tingkat : </w:t>
      </w:r>
      <w:r w:rsidR="00A74D31">
        <w:rPr>
          <w:rFonts w:asciiTheme="majorHAnsi" w:hAnsiTheme="majorHAnsi"/>
          <w:b/>
          <w:sz w:val="20"/>
          <w:szCs w:val="20"/>
        </w:rPr>
        <w:t>Bdn. MARLEN SADRINA SITEPU, SST, M.K.M</w:t>
      </w:r>
    </w:p>
    <w:p w14:paraId="0D998A06" w14:textId="77777777" w:rsidR="00EC7683" w:rsidRDefault="00EC7683">
      <w:pPr>
        <w:rPr>
          <w:rFonts w:asciiTheme="majorHAnsi" w:hAnsiTheme="majorHAnsi"/>
          <w:b/>
          <w:sz w:val="20"/>
          <w:szCs w:val="20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8"/>
        <w:gridCol w:w="2731"/>
        <w:gridCol w:w="1242"/>
        <w:gridCol w:w="3334"/>
      </w:tblGrid>
      <w:tr w:rsidR="00B81CEF" w14:paraId="71EC8E8E" w14:textId="77777777" w:rsidTr="00183273">
        <w:trPr>
          <w:jc w:val="center"/>
        </w:trPr>
        <w:tc>
          <w:tcPr>
            <w:tcW w:w="517" w:type="dxa"/>
          </w:tcPr>
          <w:p w14:paraId="07E95B91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828" w:type="dxa"/>
          </w:tcPr>
          <w:p w14:paraId="1E6A7822" w14:textId="77777777" w:rsidR="00B81CEF" w:rsidRDefault="00B81CEF" w:rsidP="00183273">
            <w:pPr>
              <w:pStyle w:val="Heading3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2731" w:type="dxa"/>
          </w:tcPr>
          <w:p w14:paraId="758F7B80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MATA KULI</w:t>
            </w:r>
            <w:r>
              <w:rPr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1C81E4D3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334" w:type="dxa"/>
          </w:tcPr>
          <w:p w14:paraId="3E3427ED" w14:textId="77777777" w:rsidR="00B81CEF" w:rsidRDefault="00B81CEF" w:rsidP="00183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DOSEN</w:t>
            </w:r>
          </w:p>
        </w:tc>
      </w:tr>
      <w:tr w:rsidR="00B81CEF" w14:paraId="4CDDCF1F" w14:textId="77777777" w:rsidTr="00183273">
        <w:trPr>
          <w:jc w:val="center"/>
        </w:trPr>
        <w:tc>
          <w:tcPr>
            <w:tcW w:w="517" w:type="dxa"/>
            <w:vAlign w:val="center"/>
          </w:tcPr>
          <w:p w14:paraId="1B25C72A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14:paraId="13564730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 113</w:t>
            </w:r>
          </w:p>
        </w:tc>
        <w:tc>
          <w:tcPr>
            <w:tcW w:w="2731" w:type="dxa"/>
          </w:tcPr>
          <w:p w14:paraId="6FF5C75D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ato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I</w:t>
            </w:r>
          </w:p>
        </w:tc>
        <w:tc>
          <w:tcPr>
            <w:tcW w:w="1242" w:type="dxa"/>
          </w:tcPr>
          <w:p w14:paraId="42EE2D33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4648E574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Drs.Syamar Kurnia,Nasution SST</w:t>
            </w:r>
          </w:p>
          <w:p w14:paraId="75976A81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Bd.Kristin Natalia,SST,M.Kes</w:t>
            </w:r>
          </w:p>
        </w:tc>
      </w:tr>
      <w:tr w:rsidR="00B81CEF" w14:paraId="4598371B" w14:textId="77777777" w:rsidTr="00183273">
        <w:trPr>
          <w:jc w:val="center"/>
        </w:trPr>
        <w:tc>
          <w:tcPr>
            <w:tcW w:w="517" w:type="dxa"/>
            <w:vAlign w:val="center"/>
          </w:tcPr>
          <w:p w14:paraId="745FC6A1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14:paraId="1953FDAF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 113</w:t>
            </w:r>
          </w:p>
        </w:tc>
        <w:tc>
          <w:tcPr>
            <w:tcW w:w="2731" w:type="dxa"/>
          </w:tcPr>
          <w:p w14:paraId="4637EB54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Pengantar Praktik Kebidanan</w:t>
            </w:r>
          </w:p>
        </w:tc>
        <w:tc>
          <w:tcPr>
            <w:tcW w:w="1242" w:type="dxa"/>
          </w:tcPr>
          <w:p w14:paraId="6A4BDDAA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7B83AF07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Nurul  Aini  Siagian ,SST, M.Keb</w:t>
            </w:r>
          </w:p>
          <w:p w14:paraId="05DE8B72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 Sari,SKM,M.Kes</w:t>
            </w:r>
          </w:p>
        </w:tc>
      </w:tr>
      <w:tr w:rsidR="00B81CEF" w14:paraId="0E6B4755" w14:textId="77777777" w:rsidTr="00183273">
        <w:trPr>
          <w:jc w:val="center"/>
        </w:trPr>
        <w:tc>
          <w:tcPr>
            <w:tcW w:w="517" w:type="dxa"/>
            <w:vAlign w:val="center"/>
          </w:tcPr>
          <w:p w14:paraId="7B86E477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14:paraId="00F7AB63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ABM 112</w:t>
            </w:r>
          </w:p>
        </w:tc>
        <w:tc>
          <w:tcPr>
            <w:tcW w:w="2731" w:type="dxa"/>
          </w:tcPr>
          <w:p w14:paraId="387695B6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obi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3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 dan Parasitologi</w:t>
            </w:r>
          </w:p>
        </w:tc>
        <w:tc>
          <w:tcPr>
            <w:tcW w:w="1242" w:type="dxa"/>
          </w:tcPr>
          <w:p w14:paraId="385A290E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75E5DD64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Firdaus Fahdi, M.Pd</w:t>
            </w:r>
          </w:p>
        </w:tc>
      </w:tr>
      <w:tr w:rsidR="00B81CEF" w14:paraId="0ECB9925" w14:textId="77777777" w:rsidTr="00183273">
        <w:trPr>
          <w:jc w:val="center"/>
        </w:trPr>
        <w:tc>
          <w:tcPr>
            <w:tcW w:w="517" w:type="dxa"/>
            <w:vAlign w:val="center"/>
          </w:tcPr>
          <w:p w14:paraId="449C410D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14:paraId="397859E7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 113</w:t>
            </w:r>
          </w:p>
        </w:tc>
        <w:tc>
          <w:tcPr>
            <w:tcW w:w="2731" w:type="dxa"/>
          </w:tcPr>
          <w:p w14:paraId="591DC603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dan Hukum Kesehatan</w:t>
            </w:r>
          </w:p>
        </w:tc>
        <w:tc>
          <w:tcPr>
            <w:tcW w:w="1242" w:type="dxa"/>
          </w:tcPr>
          <w:p w14:paraId="66424BC9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1862510A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Bd.Erlina Hayati,SST,M.Kes</w:t>
            </w:r>
          </w:p>
        </w:tc>
      </w:tr>
      <w:tr w:rsidR="00B81CEF" w14:paraId="57CE9CB0" w14:textId="77777777" w:rsidTr="00183273">
        <w:trPr>
          <w:jc w:val="center"/>
        </w:trPr>
        <w:tc>
          <w:tcPr>
            <w:tcW w:w="517" w:type="dxa"/>
            <w:vAlign w:val="center"/>
          </w:tcPr>
          <w:p w14:paraId="33BECFDF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3A397707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 112</w:t>
            </w:r>
          </w:p>
        </w:tc>
        <w:tc>
          <w:tcPr>
            <w:tcW w:w="2731" w:type="dxa"/>
          </w:tcPr>
          <w:p w14:paraId="4998194A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 I</w:t>
            </w:r>
            <w:r>
              <w:rPr>
                <w:spacing w:val="-1"/>
                <w:sz w:val="20"/>
                <w:szCs w:val="20"/>
              </w:rPr>
              <w:t>ngg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42" w:type="dxa"/>
          </w:tcPr>
          <w:p w14:paraId="6B0F0C3D" w14:textId="77777777" w:rsidR="00B81CEF" w:rsidRDefault="00B81CEF" w:rsidP="0018327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3B5570A1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Tedty Rohaya Tinambunan,M.Si</w:t>
            </w:r>
          </w:p>
        </w:tc>
      </w:tr>
      <w:tr w:rsidR="00B81CEF" w14:paraId="14BC0C1F" w14:textId="77777777" w:rsidTr="00183273">
        <w:trPr>
          <w:jc w:val="center"/>
        </w:trPr>
        <w:tc>
          <w:tcPr>
            <w:tcW w:w="5076" w:type="dxa"/>
            <w:gridSpan w:val="3"/>
            <w:vAlign w:val="center"/>
          </w:tcPr>
          <w:p w14:paraId="2C5E01BA" w14:textId="77777777" w:rsidR="00B81CEF" w:rsidRDefault="00B81CEF" w:rsidP="00183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2D7504BA" w14:textId="77777777" w:rsidR="00B81CEF" w:rsidRDefault="00B81CEF" w:rsidP="00183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SKS</w:t>
            </w:r>
          </w:p>
        </w:tc>
        <w:tc>
          <w:tcPr>
            <w:tcW w:w="3334" w:type="dxa"/>
          </w:tcPr>
          <w:p w14:paraId="7D432A55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</w:p>
        </w:tc>
      </w:tr>
      <w:tr w:rsidR="00B81CEF" w14:paraId="23D9DF15" w14:textId="77777777" w:rsidTr="00183273">
        <w:trPr>
          <w:trHeight w:val="151"/>
          <w:jc w:val="center"/>
        </w:trPr>
        <w:tc>
          <w:tcPr>
            <w:tcW w:w="517" w:type="dxa"/>
            <w:vAlign w:val="center"/>
          </w:tcPr>
          <w:p w14:paraId="0D29C3E0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14:paraId="164C2E36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03958C30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Komputer</w:t>
            </w:r>
          </w:p>
        </w:tc>
        <w:tc>
          <w:tcPr>
            <w:tcW w:w="1242" w:type="dxa"/>
          </w:tcPr>
          <w:p w14:paraId="1B2FB441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1022D88A" w14:textId="77777777" w:rsidR="00B81CEF" w:rsidRDefault="00B81CEF" w:rsidP="00183273">
            <w:pPr>
              <w:tabs>
                <w:tab w:val="left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Wahyu Hildansyah,SKom</w:t>
            </w:r>
          </w:p>
        </w:tc>
      </w:tr>
      <w:tr w:rsidR="00B81CEF" w14:paraId="582E4C96" w14:textId="77777777" w:rsidTr="00183273">
        <w:trPr>
          <w:jc w:val="center"/>
        </w:trPr>
        <w:tc>
          <w:tcPr>
            <w:tcW w:w="517" w:type="dxa"/>
            <w:vAlign w:val="center"/>
          </w:tcPr>
          <w:p w14:paraId="784FDDE6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8" w:type="dxa"/>
            <w:vAlign w:val="center"/>
          </w:tcPr>
          <w:p w14:paraId="2B00C661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STUPER</w:t>
            </w:r>
          </w:p>
        </w:tc>
        <w:tc>
          <w:tcPr>
            <w:tcW w:w="2731" w:type="dxa"/>
            <w:vAlign w:val="center"/>
          </w:tcPr>
          <w:p w14:paraId="57C73A99" w14:textId="77777777" w:rsidR="00B81CEF" w:rsidRDefault="00B81CEF" w:rsidP="0018327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111FE4BD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0F96E262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Evalina Manurung,S.Sos,MKM (Koordinator)</w:t>
            </w:r>
          </w:p>
          <w:p w14:paraId="2A77742A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Darra Ayu Prisila, S.Sos</w:t>
            </w:r>
          </w:p>
          <w:p w14:paraId="43B02954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Jose Piter Gurusinga,S.Si</w:t>
            </w:r>
          </w:p>
        </w:tc>
      </w:tr>
      <w:tr w:rsidR="00B81CEF" w14:paraId="47EF787F" w14:textId="77777777" w:rsidTr="00183273">
        <w:trPr>
          <w:jc w:val="center"/>
        </w:trPr>
        <w:tc>
          <w:tcPr>
            <w:tcW w:w="517" w:type="dxa"/>
            <w:vAlign w:val="center"/>
          </w:tcPr>
          <w:p w14:paraId="033D04DE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14:paraId="56F05B1D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2731" w:type="dxa"/>
            <w:vAlign w:val="center"/>
          </w:tcPr>
          <w:p w14:paraId="5DE456A8" w14:textId="77777777" w:rsidR="00B81CEF" w:rsidRDefault="00B81CEF" w:rsidP="0018327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Bahasa Jepang</w:t>
            </w:r>
          </w:p>
        </w:tc>
        <w:tc>
          <w:tcPr>
            <w:tcW w:w="1242" w:type="dxa"/>
          </w:tcPr>
          <w:p w14:paraId="1BDD43D3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4" w:type="dxa"/>
          </w:tcPr>
          <w:p w14:paraId="127FB27F" w14:textId="77777777" w:rsidR="00B81CEF" w:rsidRDefault="00B81CEF" w:rsidP="00183273">
            <w:pPr>
              <w:tabs>
                <w:tab w:val="left" w:pos="720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Atta Rika,SS</w:t>
            </w:r>
          </w:p>
        </w:tc>
      </w:tr>
      <w:tr w:rsidR="00B81CEF" w14:paraId="438CCD82" w14:textId="77777777" w:rsidTr="00183273">
        <w:trPr>
          <w:jc w:val="center"/>
        </w:trPr>
        <w:tc>
          <w:tcPr>
            <w:tcW w:w="517" w:type="dxa"/>
            <w:vAlign w:val="center"/>
          </w:tcPr>
          <w:p w14:paraId="48EE691E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8" w:type="dxa"/>
            <w:vAlign w:val="center"/>
          </w:tcPr>
          <w:p w14:paraId="7D437A96" w14:textId="77777777" w:rsidR="00B81CEF" w:rsidRDefault="00B81CEF" w:rsidP="0018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2731" w:type="dxa"/>
            <w:vAlign w:val="center"/>
          </w:tcPr>
          <w:p w14:paraId="20C2D2C4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:</w:t>
            </w:r>
          </w:p>
          <w:p w14:paraId="6D1C6FDC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Mencuci Tangan </w:t>
            </w:r>
          </w:p>
          <w:p w14:paraId="76FC2FC6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Memakai Handscoon</w:t>
            </w:r>
          </w:p>
          <w:p w14:paraId="43C1ABA7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Vital Sign</w:t>
            </w:r>
          </w:p>
          <w:p w14:paraId="77E2EEB8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Memperbeden</w:t>
            </w:r>
          </w:p>
          <w:p w14:paraId="57ED0CDE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Memandikan Pasien</w:t>
            </w:r>
          </w:p>
          <w:p w14:paraId="3C137C96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Mencuci Rambut</w:t>
            </w:r>
          </w:p>
          <w:p w14:paraId="529F5B76" w14:textId="77777777" w:rsidR="00B81CEF" w:rsidRDefault="00B81CEF" w:rsidP="00183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Injeksi </w:t>
            </w:r>
          </w:p>
        </w:tc>
        <w:tc>
          <w:tcPr>
            <w:tcW w:w="1242" w:type="dxa"/>
          </w:tcPr>
          <w:p w14:paraId="468496F5" w14:textId="77777777" w:rsidR="00B81CEF" w:rsidRDefault="00B81CEF" w:rsidP="001832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14:paraId="67A00DB8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023B2816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327D781C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</w:p>
          <w:p w14:paraId="127592C8" w14:textId="77777777" w:rsidR="00B81CEF" w:rsidRDefault="00B81CEF" w:rsidP="00183273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TIM</w:t>
            </w:r>
          </w:p>
        </w:tc>
      </w:tr>
    </w:tbl>
    <w:p w14:paraId="7831706C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1BB2CB95" w14:textId="77777777" w:rsidR="00EC7683" w:rsidRDefault="00000000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5EFA7" wp14:editId="5B57D765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504950"/>
                <wp:effectExtent l="0" t="1270" r="0" b="0"/>
                <wp:wrapNone/>
                <wp:docPr id="2336366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345ED5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Menyetujui :</w:t>
                            </w:r>
                          </w:p>
                          <w:p w14:paraId="3426E048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Dekan Fakultas Kebidanan</w:t>
                            </w:r>
                          </w:p>
                          <w:p w14:paraId="5276E7E5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6AB2FCF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055D617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8030B8B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Bd.Peny Ariani,SST,M.Keb</w:t>
                            </w:r>
                          </w:p>
                          <w:p w14:paraId="07DEAF83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19890614.201008.2.002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5EFA7" id="_x0000_s1030" type="#_x0000_t202" style="position:absolute;left:0;text-align:left;margin-left:6.65pt;margin-top:9.75pt;width:207.4pt;height:1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hn+Q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" stroked="f">
                <v:textbox>
                  <w:txbxContent>
                    <w:p w14:paraId="40345ED5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Menyetujui :</w:t>
                      </w:r>
                    </w:p>
                    <w:p w14:paraId="3426E048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Dekan Fakultas Kebidanan</w:t>
                      </w:r>
                    </w:p>
                    <w:p w14:paraId="5276E7E5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6AB2FCF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055D617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8030B8B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Bd.Peny Ariani,SST,M.Keb</w:t>
                      </w:r>
                    </w:p>
                    <w:p w14:paraId="07DEAF83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19890614.201008.2.002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F35F3" wp14:editId="1AF59993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</wp:posOffset>
                </wp:positionV>
                <wp:extent cx="2633980" cy="1504950"/>
                <wp:effectExtent l="4445" t="635" r="0" b="0"/>
                <wp:wrapNone/>
                <wp:docPr id="865923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C72239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Mengetahui :</w:t>
                            </w:r>
                          </w:p>
                          <w:p w14:paraId="3A78E429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Ketua Jurusan Program Studi Kebidanan</w:t>
                            </w:r>
                          </w:p>
                          <w:p w14:paraId="4AD5D19C" w14:textId="77777777" w:rsidR="00EC7683" w:rsidRDefault="00EC7683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7D729EA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46F9A1F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878863B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2C25FA6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Bd.Putri Ayu Yessy Ariescha,SST,M.Keb</w:t>
                            </w:r>
                          </w:p>
                          <w:p w14:paraId="65DC3174" w14:textId="77777777" w:rsidR="00EC768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 19900326.201008.2.002</w:t>
                            </w:r>
                          </w:p>
                          <w:p w14:paraId="4B621A4A" w14:textId="77777777" w:rsidR="00EC7683" w:rsidRDefault="00EC7683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F35F3" id="_x0000_s1031" type="#_x0000_t202" style="position:absolute;left:0;text-align:left;margin-left:271.1pt;margin-top:1.45pt;width:207.4pt;height:1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2L+Q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" stroked="f">
                <v:textbox>
                  <w:txbxContent>
                    <w:p w14:paraId="68C72239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Mengetahui :</w:t>
                      </w:r>
                    </w:p>
                    <w:p w14:paraId="3A78E429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Ketua Jurusan Program Studi Kebidanan</w:t>
                      </w:r>
                    </w:p>
                    <w:p w14:paraId="4AD5D19C" w14:textId="77777777" w:rsidR="00EC7683" w:rsidRDefault="00EC7683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7D729EA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46F9A1F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2878863B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2C25FA6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Bd.Putri Ayu Yessy Ariescha,SST,M.Keb</w:t>
                      </w:r>
                    </w:p>
                    <w:p w14:paraId="65DC3174" w14:textId="77777777" w:rsidR="00EC7683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 19900326.201008.2.002</w:t>
                      </w:r>
                    </w:p>
                    <w:p w14:paraId="4B621A4A" w14:textId="77777777" w:rsidR="00EC7683" w:rsidRDefault="00EC7683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8DFC8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1EDCE86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B18E6D5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055C78C3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47917C39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33577711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3D7F9148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1F54348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19230FFA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128B618" w14:textId="77777777" w:rsidR="00EC7683" w:rsidRDefault="00EC7683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EC7683" w14:paraId="527A6118" w14:textId="77777777">
        <w:tc>
          <w:tcPr>
            <w:tcW w:w="11332" w:type="dxa"/>
          </w:tcPr>
          <w:p w14:paraId="41DEB379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Mengesahkan :</w:t>
            </w:r>
          </w:p>
          <w:p w14:paraId="1798136F" w14:textId="77777777" w:rsidR="00EC7683" w:rsidRDefault="000000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Rektor,</w:t>
            </w:r>
          </w:p>
          <w:p w14:paraId="402E4112" w14:textId="77777777" w:rsidR="00EC7683" w:rsidRDefault="00EC76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9832EC6" w14:textId="77777777" w:rsidR="00EC7683" w:rsidRDefault="00EC7683">
            <w:pPr>
              <w:shd w:val="clear" w:color="auto" w:fill="FFFFFF"/>
              <w:rPr>
                <w:sz w:val="22"/>
                <w:szCs w:val="22"/>
              </w:rPr>
            </w:pPr>
          </w:p>
          <w:p w14:paraId="48A63699" w14:textId="77777777" w:rsidR="00EC7683" w:rsidRDefault="00000000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Drs. Johannes Sembiring, M.Pd</w:t>
            </w:r>
            <w:r>
              <w:rPr>
                <w:b/>
                <w:sz w:val="22"/>
                <w:szCs w:val="22"/>
                <w:u w:val="single"/>
                <w:lang w:val="id-ID"/>
              </w:rPr>
              <w:t>, M.Kes</w:t>
            </w:r>
          </w:p>
          <w:p w14:paraId="2B896F2A" w14:textId="77777777" w:rsidR="00EC7683" w:rsidRDefault="0000000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NPP. 19510114 198401 1 001</w:t>
            </w:r>
          </w:p>
        </w:tc>
      </w:tr>
    </w:tbl>
    <w:p w14:paraId="3BEBB075" w14:textId="77777777" w:rsidR="00EC7683" w:rsidRDefault="00EC7683">
      <w:pPr>
        <w:spacing w:after="200" w:line="276" w:lineRule="auto"/>
        <w:rPr>
          <w:rFonts w:asciiTheme="majorHAnsi" w:hAnsiTheme="majorHAnsi"/>
          <w:b/>
          <w:sz w:val="20"/>
          <w:szCs w:val="20"/>
          <w:lang w:val="sv-SE"/>
        </w:rPr>
      </w:pPr>
    </w:p>
    <w:p w14:paraId="5BDD5111" w14:textId="77777777" w:rsidR="00EC7683" w:rsidRDefault="00EC7683">
      <w:pPr>
        <w:spacing w:after="200" w:line="276" w:lineRule="auto"/>
        <w:rPr>
          <w:rFonts w:asciiTheme="majorHAnsi" w:hAnsiTheme="majorHAnsi"/>
          <w:b/>
          <w:sz w:val="20"/>
          <w:szCs w:val="20"/>
          <w:lang w:val="sv-SE"/>
        </w:rPr>
      </w:pPr>
    </w:p>
    <w:sectPr w:rsidR="00EC7683">
      <w:pgSz w:w="12242" w:h="20163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EE5F" w14:textId="77777777" w:rsidR="00AD21D7" w:rsidRDefault="00AD21D7">
      <w:r>
        <w:separator/>
      </w:r>
    </w:p>
  </w:endnote>
  <w:endnote w:type="continuationSeparator" w:id="0">
    <w:p w14:paraId="6B51BB7E" w14:textId="77777777" w:rsidR="00AD21D7" w:rsidRDefault="00AD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FC8F" w14:textId="77777777" w:rsidR="00AD21D7" w:rsidRDefault="00AD21D7">
      <w:r>
        <w:separator/>
      </w:r>
    </w:p>
  </w:footnote>
  <w:footnote w:type="continuationSeparator" w:id="0">
    <w:p w14:paraId="43515BBB" w14:textId="77777777" w:rsidR="00AD21D7" w:rsidRDefault="00AD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C9D"/>
    <w:rsid w:val="BD3D055F"/>
    <w:rsid w:val="F79E5B67"/>
    <w:rsid w:val="00006602"/>
    <w:rsid w:val="000120F8"/>
    <w:rsid w:val="00012405"/>
    <w:rsid w:val="00024D41"/>
    <w:rsid w:val="00036D22"/>
    <w:rsid w:val="00037E13"/>
    <w:rsid w:val="00040E9D"/>
    <w:rsid w:val="00041825"/>
    <w:rsid w:val="0005046D"/>
    <w:rsid w:val="000646B5"/>
    <w:rsid w:val="000679D6"/>
    <w:rsid w:val="00080831"/>
    <w:rsid w:val="00082A63"/>
    <w:rsid w:val="000835C3"/>
    <w:rsid w:val="00092E70"/>
    <w:rsid w:val="000A3DEC"/>
    <w:rsid w:val="000A5B87"/>
    <w:rsid w:val="000B4D84"/>
    <w:rsid w:val="000B62CB"/>
    <w:rsid w:val="000B67EF"/>
    <w:rsid w:val="000B734F"/>
    <w:rsid w:val="000C1DB9"/>
    <w:rsid w:val="000C3AE8"/>
    <w:rsid w:val="000C55E5"/>
    <w:rsid w:val="000D3FB1"/>
    <w:rsid w:val="000F15D0"/>
    <w:rsid w:val="000F23B9"/>
    <w:rsid w:val="000F3E32"/>
    <w:rsid w:val="00110EB4"/>
    <w:rsid w:val="0012346B"/>
    <w:rsid w:val="00125B9B"/>
    <w:rsid w:val="001344C4"/>
    <w:rsid w:val="00134982"/>
    <w:rsid w:val="00136FFC"/>
    <w:rsid w:val="00174615"/>
    <w:rsid w:val="00180588"/>
    <w:rsid w:val="00186034"/>
    <w:rsid w:val="001A4393"/>
    <w:rsid w:val="001A7CB8"/>
    <w:rsid w:val="001B22D7"/>
    <w:rsid w:val="001C1140"/>
    <w:rsid w:val="001C53ED"/>
    <w:rsid w:val="001C6598"/>
    <w:rsid w:val="001E15E8"/>
    <w:rsid w:val="001E23C9"/>
    <w:rsid w:val="001E28A4"/>
    <w:rsid w:val="001F228D"/>
    <w:rsid w:val="002072E1"/>
    <w:rsid w:val="00211B92"/>
    <w:rsid w:val="0022106A"/>
    <w:rsid w:val="00234EF7"/>
    <w:rsid w:val="00236C9E"/>
    <w:rsid w:val="00242AD4"/>
    <w:rsid w:val="00246A5B"/>
    <w:rsid w:val="00254FCA"/>
    <w:rsid w:val="00275C56"/>
    <w:rsid w:val="0029140A"/>
    <w:rsid w:val="002C0FD0"/>
    <w:rsid w:val="002D260F"/>
    <w:rsid w:val="002D30C3"/>
    <w:rsid w:val="002E2045"/>
    <w:rsid w:val="002F0BD1"/>
    <w:rsid w:val="002F4EA7"/>
    <w:rsid w:val="002F6615"/>
    <w:rsid w:val="00310CB1"/>
    <w:rsid w:val="003253B5"/>
    <w:rsid w:val="00327721"/>
    <w:rsid w:val="00332278"/>
    <w:rsid w:val="003330B0"/>
    <w:rsid w:val="003637DA"/>
    <w:rsid w:val="0036714D"/>
    <w:rsid w:val="003A1726"/>
    <w:rsid w:val="003A5C88"/>
    <w:rsid w:val="003B2473"/>
    <w:rsid w:val="003B2DE4"/>
    <w:rsid w:val="003C7308"/>
    <w:rsid w:val="003F433D"/>
    <w:rsid w:val="0040629E"/>
    <w:rsid w:val="00425176"/>
    <w:rsid w:val="0042653D"/>
    <w:rsid w:val="00426D77"/>
    <w:rsid w:val="00427736"/>
    <w:rsid w:val="00484A1B"/>
    <w:rsid w:val="00491BA9"/>
    <w:rsid w:val="00492755"/>
    <w:rsid w:val="004A2204"/>
    <w:rsid w:val="00500A3D"/>
    <w:rsid w:val="005011A1"/>
    <w:rsid w:val="0050167C"/>
    <w:rsid w:val="00503B65"/>
    <w:rsid w:val="00527A34"/>
    <w:rsid w:val="00530E4D"/>
    <w:rsid w:val="00552A9A"/>
    <w:rsid w:val="00561F88"/>
    <w:rsid w:val="005855FA"/>
    <w:rsid w:val="00587144"/>
    <w:rsid w:val="00595AEE"/>
    <w:rsid w:val="005A5470"/>
    <w:rsid w:val="005B0049"/>
    <w:rsid w:val="005B2BCF"/>
    <w:rsid w:val="005C737B"/>
    <w:rsid w:val="005D1E46"/>
    <w:rsid w:val="005D46CD"/>
    <w:rsid w:val="005E22B6"/>
    <w:rsid w:val="005F66D6"/>
    <w:rsid w:val="0060689C"/>
    <w:rsid w:val="006138B4"/>
    <w:rsid w:val="0062677E"/>
    <w:rsid w:val="00630BAB"/>
    <w:rsid w:val="0064557F"/>
    <w:rsid w:val="0064572C"/>
    <w:rsid w:val="00647106"/>
    <w:rsid w:val="00660F77"/>
    <w:rsid w:val="006A2EC6"/>
    <w:rsid w:val="006B1571"/>
    <w:rsid w:val="006B33CF"/>
    <w:rsid w:val="006B63DE"/>
    <w:rsid w:val="006D079A"/>
    <w:rsid w:val="006D4BCC"/>
    <w:rsid w:val="006E566B"/>
    <w:rsid w:val="006E7261"/>
    <w:rsid w:val="00716BEF"/>
    <w:rsid w:val="00726F04"/>
    <w:rsid w:val="00733088"/>
    <w:rsid w:val="0074078A"/>
    <w:rsid w:val="00740AE7"/>
    <w:rsid w:val="00744899"/>
    <w:rsid w:val="007502B2"/>
    <w:rsid w:val="007613D8"/>
    <w:rsid w:val="00771CEC"/>
    <w:rsid w:val="007765C8"/>
    <w:rsid w:val="00785ACE"/>
    <w:rsid w:val="00787143"/>
    <w:rsid w:val="00793FA0"/>
    <w:rsid w:val="007A670C"/>
    <w:rsid w:val="007B55D0"/>
    <w:rsid w:val="007E6BB7"/>
    <w:rsid w:val="007F47BC"/>
    <w:rsid w:val="00807AF8"/>
    <w:rsid w:val="0081272B"/>
    <w:rsid w:val="00814021"/>
    <w:rsid w:val="00866A2F"/>
    <w:rsid w:val="0087642D"/>
    <w:rsid w:val="0088099E"/>
    <w:rsid w:val="008C0FAF"/>
    <w:rsid w:val="008D494D"/>
    <w:rsid w:val="008E0CCE"/>
    <w:rsid w:val="008F68A4"/>
    <w:rsid w:val="00906B22"/>
    <w:rsid w:val="009207EB"/>
    <w:rsid w:val="00931E0A"/>
    <w:rsid w:val="00935219"/>
    <w:rsid w:val="00985CBF"/>
    <w:rsid w:val="00986096"/>
    <w:rsid w:val="009941D3"/>
    <w:rsid w:val="00994734"/>
    <w:rsid w:val="00994B19"/>
    <w:rsid w:val="00996DA5"/>
    <w:rsid w:val="009A1C42"/>
    <w:rsid w:val="009C67BC"/>
    <w:rsid w:val="009C7404"/>
    <w:rsid w:val="00A06DA7"/>
    <w:rsid w:val="00A24D1C"/>
    <w:rsid w:val="00A25034"/>
    <w:rsid w:val="00A35CC6"/>
    <w:rsid w:val="00A40E55"/>
    <w:rsid w:val="00A43ED5"/>
    <w:rsid w:val="00A467D3"/>
    <w:rsid w:val="00A65AEF"/>
    <w:rsid w:val="00A701A9"/>
    <w:rsid w:val="00A74D31"/>
    <w:rsid w:val="00A81DAD"/>
    <w:rsid w:val="00A91C8E"/>
    <w:rsid w:val="00A92A61"/>
    <w:rsid w:val="00A94FA8"/>
    <w:rsid w:val="00AA790B"/>
    <w:rsid w:val="00AB2C94"/>
    <w:rsid w:val="00AB3698"/>
    <w:rsid w:val="00AC2054"/>
    <w:rsid w:val="00AC5D63"/>
    <w:rsid w:val="00AC5D91"/>
    <w:rsid w:val="00AC6FE7"/>
    <w:rsid w:val="00AD21D7"/>
    <w:rsid w:val="00AD4510"/>
    <w:rsid w:val="00AE6933"/>
    <w:rsid w:val="00AF3ABE"/>
    <w:rsid w:val="00B0524D"/>
    <w:rsid w:val="00B078E8"/>
    <w:rsid w:val="00B22071"/>
    <w:rsid w:val="00B35826"/>
    <w:rsid w:val="00B60FEB"/>
    <w:rsid w:val="00B80BE2"/>
    <w:rsid w:val="00B81742"/>
    <w:rsid w:val="00B81CEF"/>
    <w:rsid w:val="00B85BF1"/>
    <w:rsid w:val="00BC6A48"/>
    <w:rsid w:val="00BD210A"/>
    <w:rsid w:val="00BD6BF9"/>
    <w:rsid w:val="00BE30CE"/>
    <w:rsid w:val="00BE6F5A"/>
    <w:rsid w:val="00BF26E4"/>
    <w:rsid w:val="00C02100"/>
    <w:rsid w:val="00C1567C"/>
    <w:rsid w:val="00C271B6"/>
    <w:rsid w:val="00C357A2"/>
    <w:rsid w:val="00C42DEB"/>
    <w:rsid w:val="00C51D54"/>
    <w:rsid w:val="00C51EF7"/>
    <w:rsid w:val="00C64946"/>
    <w:rsid w:val="00C75A8C"/>
    <w:rsid w:val="00C80A62"/>
    <w:rsid w:val="00C817A0"/>
    <w:rsid w:val="00C87473"/>
    <w:rsid w:val="00C91879"/>
    <w:rsid w:val="00C9681C"/>
    <w:rsid w:val="00CA2E0D"/>
    <w:rsid w:val="00CB0B4D"/>
    <w:rsid w:val="00D03D92"/>
    <w:rsid w:val="00D25EFE"/>
    <w:rsid w:val="00D26428"/>
    <w:rsid w:val="00D42BBB"/>
    <w:rsid w:val="00D713DA"/>
    <w:rsid w:val="00D80508"/>
    <w:rsid w:val="00D9438D"/>
    <w:rsid w:val="00DB1122"/>
    <w:rsid w:val="00DB1D1C"/>
    <w:rsid w:val="00DC1474"/>
    <w:rsid w:val="00DC5D30"/>
    <w:rsid w:val="00DD6BBC"/>
    <w:rsid w:val="00E17586"/>
    <w:rsid w:val="00E20FEA"/>
    <w:rsid w:val="00E233FB"/>
    <w:rsid w:val="00E32C9D"/>
    <w:rsid w:val="00E411E8"/>
    <w:rsid w:val="00E51FC8"/>
    <w:rsid w:val="00E62E9F"/>
    <w:rsid w:val="00E736CC"/>
    <w:rsid w:val="00E851FF"/>
    <w:rsid w:val="00EA5EED"/>
    <w:rsid w:val="00EB63FB"/>
    <w:rsid w:val="00EB70BA"/>
    <w:rsid w:val="00EC5421"/>
    <w:rsid w:val="00EC7683"/>
    <w:rsid w:val="00ED24EB"/>
    <w:rsid w:val="00ED3963"/>
    <w:rsid w:val="00ED40A1"/>
    <w:rsid w:val="00F06ECB"/>
    <w:rsid w:val="00F17889"/>
    <w:rsid w:val="00F44D7F"/>
    <w:rsid w:val="00F74409"/>
    <w:rsid w:val="00F86223"/>
    <w:rsid w:val="00FA3563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FCF6DB"/>
  <w15:docId w15:val="{375BFF33-5711-405F-86D2-55B11C4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22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IT IKDH</cp:lastModifiedBy>
  <cp:revision>73</cp:revision>
  <cp:lastPrinted>2022-09-03T20:18:00Z</cp:lastPrinted>
  <dcterms:created xsi:type="dcterms:W3CDTF">2022-09-08T22:40:00Z</dcterms:created>
  <dcterms:modified xsi:type="dcterms:W3CDTF">2024-11-06T05:38:00Z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-766536617</vt:i4>
  </property>
  <property fmtid="{D5CDD505-2E9C-101B-9397-08002B2CF9AE}" pid="3" name="KSOProductBuildVer">
    <vt:lpwstr>1033-5.0.0.7908</vt:lpwstr>
  </property>
</Properties>
</file>