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E71C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E911248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4E7750B0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525F4594" w14:textId="77777777" w:rsidR="00905D86" w:rsidRDefault="00000000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>INSTITUT KESEHATAN DELI HUSADA DELITUA</w:t>
      </w:r>
    </w:p>
    <w:p w14:paraId="2BFD3035" w14:textId="77777777" w:rsidR="00905D86" w:rsidRDefault="00000000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>FAKULTAS KEBIDANAN</w:t>
      </w:r>
    </w:p>
    <w:p w14:paraId="2B2F3B3F" w14:textId="77777777" w:rsidR="00905D86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4E009922" w14:textId="77777777" w:rsidR="00905D86" w:rsidRDefault="00000000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rFonts w:ascii="Cambria" w:hAnsi="Cambria"/>
          <w:b/>
          <w:sz w:val="20"/>
          <w:szCs w:val="20"/>
          <w:lang w:val="sv-SE"/>
        </w:rPr>
        <w:t xml:space="preserve">Roster Perkuliahan Tingkat  IV  Semester VII   T. A. 2022/2023 </w:t>
      </w:r>
    </w:p>
    <w:p w14:paraId="07FF7E81" w14:textId="77777777" w:rsidR="00905D86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  <w:lang w:val="sv-SE"/>
        </w:rPr>
        <w:tab/>
        <w:t xml:space="preserve">  </w:t>
      </w:r>
    </w:p>
    <w:p w14:paraId="6FA4C379" w14:textId="77777777" w:rsidR="00905D86" w:rsidRDefault="00000000">
      <w:pPr>
        <w:pBdr>
          <w:top w:val="single" w:sz="24" w:space="1" w:color="auto"/>
        </w:pBd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 xml:space="preserve">  Berlaku : 15  Agustus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543"/>
        <w:gridCol w:w="1288"/>
        <w:gridCol w:w="1283"/>
        <w:gridCol w:w="1104"/>
        <w:gridCol w:w="1237"/>
        <w:gridCol w:w="1152"/>
        <w:gridCol w:w="1227"/>
      </w:tblGrid>
      <w:tr w:rsidR="00905D86" w14:paraId="05A89926" w14:textId="77777777">
        <w:trPr>
          <w:jc w:val="center"/>
        </w:trPr>
        <w:tc>
          <w:tcPr>
            <w:tcW w:w="501" w:type="dxa"/>
            <w:vAlign w:val="center"/>
          </w:tcPr>
          <w:p w14:paraId="1EEBE408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3" w:type="dxa"/>
            <w:vAlign w:val="center"/>
          </w:tcPr>
          <w:p w14:paraId="5A97D01C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88" w:type="dxa"/>
            <w:vAlign w:val="center"/>
          </w:tcPr>
          <w:p w14:paraId="0D17ADC6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3" w:type="dxa"/>
            <w:vAlign w:val="center"/>
          </w:tcPr>
          <w:p w14:paraId="6072321C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104" w:type="dxa"/>
            <w:vAlign w:val="center"/>
          </w:tcPr>
          <w:p w14:paraId="17F94A52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237" w:type="dxa"/>
            <w:vAlign w:val="center"/>
          </w:tcPr>
          <w:p w14:paraId="51A4DFB7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152" w:type="dxa"/>
            <w:vAlign w:val="center"/>
          </w:tcPr>
          <w:p w14:paraId="3D274499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227" w:type="dxa"/>
            <w:vAlign w:val="center"/>
          </w:tcPr>
          <w:p w14:paraId="267F889C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905D86" w14:paraId="04E7D6A8" w14:textId="77777777">
        <w:trPr>
          <w:jc w:val="center"/>
        </w:trPr>
        <w:tc>
          <w:tcPr>
            <w:tcW w:w="501" w:type="dxa"/>
            <w:vAlign w:val="center"/>
          </w:tcPr>
          <w:p w14:paraId="3007FD6E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 w14:paraId="3D922866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08.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 xml:space="preserve"> – 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88" w:type="dxa"/>
            <w:shd w:val="clear" w:color="auto" w:fill="9BBB59" w:themeFill="accent3"/>
            <w:vAlign w:val="center"/>
          </w:tcPr>
          <w:p w14:paraId="2B2496D1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UPACARA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BA8786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</w:tc>
        <w:tc>
          <w:tcPr>
            <w:tcW w:w="1104" w:type="dxa"/>
            <w:vAlign w:val="center"/>
          </w:tcPr>
          <w:p w14:paraId="4FEDF0FA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KKP 173</w:t>
            </w:r>
          </w:p>
          <w:p w14:paraId="764283BA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GF</w:t>
            </w:r>
          </w:p>
        </w:tc>
        <w:tc>
          <w:tcPr>
            <w:tcW w:w="1237" w:type="dxa"/>
          </w:tcPr>
          <w:p w14:paraId="70C47FC3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KMN 172</w:t>
            </w:r>
          </w:p>
          <w:p w14:paraId="3D664C28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NSA</w:t>
            </w:r>
          </w:p>
        </w:tc>
        <w:tc>
          <w:tcPr>
            <w:tcW w:w="1152" w:type="dxa"/>
            <w:vAlign w:val="center"/>
          </w:tcPr>
          <w:p w14:paraId="18847F2A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E0F1F9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WMS</w:t>
            </w:r>
          </w:p>
        </w:tc>
        <w:tc>
          <w:tcPr>
            <w:tcW w:w="1227" w:type="dxa"/>
            <w:shd w:val="clear" w:color="auto" w:fill="9BBB59" w:themeFill="accent3"/>
            <w:vAlign w:val="center"/>
          </w:tcPr>
          <w:p w14:paraId="153A9EB9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AEROBIK</w:t>
            </w:r>
          </w:p>
        </w:tc>
      </w:tr>
      <w:tr w:rsidR="00905D86" w14:paraId="2B04CD7A" w14:textId="77777777">
        <w:trPr>
          <w:jc w:val="center"/>
        </w:trPr>
        <w:tc>
          <w:tcPr>
            <w:tcW w:w="501" w:type="dxa"/>
            <w:vAlign w:val="center"/>
          </w:tcPr>
          <w:p w14:paraId="4D22AE64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 w14:paraId="4689177B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09.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-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8" w:type="dxa"/>
            <w:vAlign w:val="center"/>
          </w:tcPr>
          <w:p w14:paraId="1456ABC5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KKP 173</w:t>
            </w:r>
          </w:p>
          <w:p w14:paraId="5C084F2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MDY</w:t>
            </w:r>
          </w:p>
        </w:tc>
        <w:tc>
          <w:tcPr>
            <w:tcW w:w="1283" w:type="dxa"/>
            <w:shd w:val="clear" w:color="auto" w:fill="9BBB59" w:themeFill="accent3"/>
            <w:vAlign w:val="center"/>
          </w:tcPr>
          <w:p w14:paraId="45D05F0F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4" w:type="dxa"/>
            <w:vAlign w:val="center"/>
          </w:tcPr>
          <w:p w14:paraId="65DB938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STUPER</w:t>
            </w:r>
          </w:p>
        </w:tc>
        <w:tc>
          <w:tcPr>
            <w:tcW w:w="1237" w:type="dxa"/>
            <w:vAlign w:val="center"/>
          </w:tcPr>
          <w:p w14:paraId="33B743B0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PKP 172</w:t>
            </w:r>
          </w:p>
          <w:p w14:paraId="18AC7FC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YSD</w:t>
            </w:r>
          </w:p>
        </w:tc>
        <w:tc>
          <w:tcPr>
            <w:tcW w:w="1152" w:type="dxa"/>
            <w:vAlign w:val="center"/>
          </w:tcPr>
          <w:p w14:paraId="2CAE7153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AMP 172</w:t>
            </w:r>
          </w:p>
          <w:p w14:paraId="3B3E3EF1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RS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E016975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AKK 173</w:t>
            </w:r>
          </w:p>
          <w:p w14:paraId="77379966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WMS</w:t>
            </w:r>
          </w:p>
        </w:tc>
      </w:tr>
      <w:tr w:rsidR="00905D86" w14:paraId="5462010E" w14:textId="77777777">
        <w:trPr>
          <w:jc w:val="center"/>
        </w:trPr>
        <w:tc>
          <w:tcPr>
            <w:tcW w:w="9335" w:type="dxa"/>
            <w:gridSpan w:val="8"/>
            <w:shd w:val="clear" w:color="auto" w:fill="76923C" w:themeFill="accent3" w:themeFillShade="BF"/>
            <w:vAlign w:val="center"/>
          </w:tcPr>
          <w:p w14:paraId="724B78B1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ISTIRAHAT</w:t>
            </w:r>
          </w:p>
        </w:tc>
      </w:tr>
      <w:tr w:rsidR="00905D86" w14:paraId="66F7A846" w14:textId="77777777">
        <w:trPr>
          <w:jc w:val="center"/>
        </w:trPr>
        <w:tc>
          <w:tcPr>
            <w:tcW w:w="501" w:type="dxa"/>
            <w:vAlign w:val="center"/>
          </w:tcPr>
          <w:p w14:paraId="4ECF5F82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3" w:type="dxa"/>
            <w:vAlign w:val="center"/>
          </w:tcPr>
          <w:p w14:paraId="048FEDE0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11.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12.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88" w:type="dxa"/>
            <w:vAlign w:val="center"/>
          </w:tcPr>
          <w:p w14:paraId="20A55037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01031D69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SDI</w:t>
            </w:r>
          </w:p>
        </w:tc>
        <w:tc>
          <w:tcPr>
            <w:tcW w:w="1283" w:type="dxa"/>
            <w:shd w:val="clear" w:color="auto" w:fill="9BBB59" w:themeFill="accent3"/>
            <w:vAlign w:val="center"/>
          </w:tcPr>
          <w:p w14:paraId="6F8BE6EF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SEMINAR</w:t>
            </w:r>
          </w:p>
        </w:tc>
        <w:tc>
          <w:tcPr>
            <w:tcW w:w="1104" w:type="dxa"/>
            <w:vAlign w:val="center"/>
          </w:tcPr>
          <w:p w14:paraId="65275BF4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MGR 172</w:t>
            </w:r>
          </w:p>
          <w:p w14:paraId="31FF920F" w14:textId="647F6559" w:rsidR="00905D86" w:rsidRDefault="003C3C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SDI</w:t>
            </w:r>
          </w:p>
        </w:tc>
        <w:tc>
          <w:tcPr>
            <w:tcW w:w="1237" w:type="dxa"/>
            <w:vAlign w:val="center"/>
          </w:tcPr>
          <w:p w14:paraId="34930AF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08176997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MDY</w:t>
            </w:r>
          </w:p>
        </w:tc>
        <w:tc>
          <w:tcPr>
            <w:tcW w:w="1152" w:type="dxa"/>
            <w:vAlign w:val="center"/>
          </w:tcPr>
          <w:p w14:paraId="053A7584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EBAEA26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GF</w:t>
            </w:r>
          </w:p>
        </w:tc>
        <w:tc>
          <w:tcPr>
            <w:tcW w:w="1227" w:type="dxa"/>
            <w:vAlign w:val="center"/>
          </w:tcPr>
          <w:p w14:paraId="53B5793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73F707EB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VH</w:t>
            </w:r>
          </w:p>
        </w:tc>
      </w:tr>
      <w:tr w:rsidR="00905D86" w14:paraId="436D0AC6" w14:textId="77777777">
        <w:trPr>
          <w:jc w:val="center"/>
        </w:trPr>
        <w:tc>
          <w:tcPr>
            <w:tcW w:w="501" w:type="dxa"/>
            <w:vAlign w:val="center"/>
          </w:tcPr>
          <w:p w14:paraId="45FF6078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3" w:type="dxa"/>
            <w:vAlign w:val="center"/>
          </w:tcPr>
          <w:p w14:paraId="7124A9AB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14.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30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8" w:type="dxa"/>
            <w:vAlign w:val="center"/>
          </w:tcPr>
          <w:p w14:paraId="268DE94D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D3C034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PKS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2562ECD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BAHASA JERMAN</w:t>
            </w:r>
          </w:p>
        </w:tc>
        <w:tc>
          <w:tcPr>
            <w:tcW w:w="1104" w:type="dxa"/>
            <w:vAlign w:val="center"/>
          </w:tcPr>
          <w:p w14:paraId="6F4E6C46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E9CB8BC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EH</w:t>
            </w:r>
          </w:p>
        </w:tc>
        <w:tc>
          <w:tcPr>
            <w:tcW w:w="1237" w:type="dxa"/>
            <w:vAlign w:val="center"/>
          </w:tcPr>
          <w:p w14:paraId="4D67CF26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MGR 172</w:t>
            </w:r>
          </w:p>
          <w:p w14:paraId="2282D041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SAS</w:t>
            </w:r>
          </w:p>
        </w:tc>
        <w:tc>
          <w:tcPr>
            <w:tcW w:w="1152" w:type="dxa"/>
            <w:vAlign w:val="center"/>
          </w:tcPr>
          <w:p w14:paraId="0F7C133A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25FA41BB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CB87C7A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C8C0A1F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NAY</w:t>
            </w:r>
          </w:p>
        </w:tc>
      </w:tr>
      <w:tr w:rsidR="00905D86" w14:paraId="092A8B4E" w14:textId="77777777">
        <w:trPr>
          <w:jc w:val="center"/>
        </w:trPr>
        <w:tc>
          <w:tcPr>
            <w:tcW w:w="501" w:type="dxa"/>
            <w:vAlign w:val="center"/>
          </w:tcPr>
          <w:p w14:paraId="49431AA8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3" w:type="dxa"/>
            <w:vAlign w:val="center"/>
          </w:tcPr>
          <w:p w14:paraId="2E6278DF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  <w:lang w:val="id-ID"/>
              </w:rPr>
              <w:t>30</w:t>
            </w:r>
          </w:p>
        </w:tc>
        <w:tc>
          <w:tcPr>
            <w:tcW w:w="1288" w:type="dxa"/>
            <w:vAlign w:val="center"/>
          </w:tcPr>
          <w:p w14:paraId="12C3D4B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C316F6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BAHASA INGGRIS</w:t>
            </w:r>
          </w:p>
        </w:tc>
        <w:tc>
          <w:tcPr>
            <w:tcW w:w="1104" w:type="dxa"/>
            <w:vAlign w:val="center"/>
          </w:tcPr>
          <w:p w14:paraId="4054CFF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LAB</w:t>
            </w:r>
          </w:p>
          <w:p w14:paraId="10BAB5C2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VH</w:t>
            </w:r>
          </w:p>
        </w:tc>
        <w:tc>
          <w:tcPr>
            <w:tcW w:w="1237" w:type="dxa"/>
          </w:tcPr>
          <w:p w14:paraId="65DB9F74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AKK 173</w:t>
            </w:r>
          </w:p>
          <w:p w14:paraId="35810606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1D0E8B3" w14:textId="77777777" w:rsidR="00905D86" w:rsidRDefault="00000000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KMN 172</w:t>
            </w:r>
          </w:p>
          <w:p w14:paraId="367BF0AC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227" w:type="dxa"/>
            <w:shd w:val="clear" w:color="auto" w:fill="9BBB59" w:themeFill="accent3"/>
            <w:vAlign w:val="center"/>
          </w:tcPr>
          <w:p w14:paraId="4BCCC19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KURVE</w:t>
            </w:r>
          </w:p>
        </w:tc>
      </w:tr>
    </w:tbl>
    <w:p w14:paraId="402EE895" w14:textId="77777777" w:rsidR="00905D86" w:rsidRDefault="00905D86">
      <w:pPr>
        <w:rPr>
          <w:rFonts w:asciiTheme="majorHAnsi" w:hAnsiTheme="majorHAnsi"/>
          <w:b/>
          <w:sz w:val="20"/>
          <w:szCs w:val="20"/>
        </w:rPr>
      </w:pPr>
    </w:p>
    <w:p w14:paraId="629D6D46" w14:textId="77777777" w:rsidR="00905D86" w:rsidRDefault="00905D86">
      <w:pPr>
        <w:rPr>
          <w:rFonts w:asciiTheme="majorHAnsi" w:hAnsiTheme="majorHAnsi"/>
          <w:b/>
          <w:sz w:val="20"/>
          <w:szCs w:val="20"/>
        </w:rPr>
      </w:pPr>
    </w:p>
    <w:p w14:paraId="4C760BC4" w14:textId="77777777" w:rsidR="00905D86" w:rsidRDefault="000000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val="id-ID"/>
        </w:rPr>
        <w:t>KETERANGAN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id-ID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Wali Tingkat : </w:t>
      </w:r>
      <w:proofErr w:type="spellStart"/>
      <w:r>
        <w:rPr>
          <w:rFonts w:asciiTheme="majorHAnsi" w:hAnsiTheme="majorHAnsi"/>
          <w:b/>
          <w:sz w:val="20"/>
          <w:szCs w:val="20"/>
        </w:rPr>
        <w:t>Bd.Kristin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Natalia,M.Kes</w:t>
      </w:r>
      <w:proofErr w:type="spellEnd"/>
    </w:p>
    <w:p w14:paraId="67AE4946" w14:textId="77777777" w:rsidR="00905D86" w:rsidRDefault="00905D86">
      <w:pPr>
        <w:rPr>
          <w:rFonts w:asciiTheme="majorHAnsi" w:hAnsiTheme="majorHAnsi"/>
          <w:b/>
          <w:sz w:val="20"/>
          <w:szCs w:val="20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17"/>
        <w:gridCol w:w="3202"/>
        <w:gridCol w:w="1242"/>
        <w:gridCol w:w="3845"/>
      </w:tblGrid>
      <w:tr w:rsidR="00905D86" w14:paraId="2C47E8A1" w14:textId="77777777">
        <w:trPr>
          <w:jc w:val="center"/>
        </w:trPr>
        <w:tc>
          <w:tcPr>
            <w:tcW w:w="500" w:type="dxa"/>
          </w:tcPr>
          <w:p w14:paraId="243DF1ED" w14:textId="77777777" w:rsidR="00905D86" w:rsidRDefault="0000000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517" w:type="dxa"/>
          </w:tcPr>
          <w:p w14:paraId="7776CF5C" w14:textId="77777777" w:rsidR="00905D86" w:rsidRDefault="00000000">
            <w:pPr>
              <w:pStyle w:val="Heading3"/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3202" w:type="dxa"/>
          </w:tcPr>
          <w:p w14:paraId="23FDFA74" w14:textId="77777777" w:rsidR="00905D86" w:rsidRDefault="0000000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sv-SE"/>
              </w:rPr>
              <w:t>MATA KULI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617DFBB2" w14:textId="77777777" w:rsidR="00905D86" w:rsidRDefault="0000000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845" w:type="dxa"/>
          </w:tcPr>
          <w:p w14:paraId="392DC769" w14:textId="77777777" w:rsidR="00905D86" w:rsidRDefault="0000000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DOSEN</w:t>
            </w:r>
          </w:p>
        </w:tc>
      </w:tr>
      <w:tr w:rsidR="00905D86" w14:paraId="22D8307B" w14:textId="77777777">
        <w:trPr>
          <w:jc w:val="center"/>
        </w:trPr>
        <w:tc>
          <w:tcPr>
            <w:tcW w:w="500" w:type="dxa"/>
            <w:vAlign w:val="center"/>
          </w:tcPr>
          <w:p w14:paraId="5DB42807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63706F94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PKP 172</w:t>
            </w:r>
          </w:p>
        </w:tc>
        <w:tc>
          <w:tcPr>
            <w:tcW w:w="3202" w:type="dxa"/>
          </w:tcPr>
          <w:p w14:paraId="6B757534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Pelayanan Kebidanan dalam Sistem Pelayanan Kesehatan</w:t>
            </w:r>
          </w:p>
        </w:tc>
        <w:tc>
          <w:tcPr>
            <w:tcW w:w="1242" w:type="dxa"/>
          </w:tcPr>
          <w:p w14:paraId="141E3013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3845" w:type="dxa"/>
          </w:tcPr>
          <w:p w14:paraId="6526F6D5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Yunita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Syahputri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Damanik,M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.Kes</w:t>
            </w:r>
            <w:proofErr w:type="spellEnd"/>
          </w:p>
        </w:tc>
      </w:tr>
      <w:tr w:rsidR="00905D86" w14:paraId="34FCD40E" w14:textId="77777777">
        <w:trPr>
          <w:jc w:val="center"/>
        </w:trPr>
        <w:tc>
          <w:tcPr>
            <w:tcW w:w="500" w:type="dxa"/>
            <w:vAlign w:val="center"/>
          </w:tcPr>
          <w:p w14:paraId="5AC8B62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0FFC27D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AMP 172</w:t>
            </w:r>
          </w:p>
        </w:tc>
        <w:tc>
          <w:tcPr>
            <w:tcW w:w="3202" w:type="dxa"/>
          </w:tcPr>
          <w:p w14:paraId="4ED51F95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Biostatistik </w:t>
            </w:r>
          </w:p>
        </w:tc>
        <w:tc>
          <w:tcPr>
            <w:tcW w:w="1242" w:type="dxa"/>
          </w:tcPr>
          <w:p w14:paraId="61297FBA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3845" w:type="dxa"/>
          </w:tcPr>
          <w:p w14:paraId="1015F24B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Rifai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Siregar,MKM</w:t>
            </w:r>
            <w:proofErr w:type="spellEnd"/>
            <w:proofErr w:type="gramEnd"/>
          </w:p>
        </w:tc>
      </w:tr>
      <w:tr w:rsidR="00905D86" w14:paraId="1F3A176E" w14:textId="77777777">
        <w:trPr>
          <w:jc w:val="center"/>
        </w:trPr>
        <w:tc>
          <w:tcPr>
            <w:tcW w:w="500" w:type="dxa"/>
            <w:vAlign w:val="center"/>
          </w:tcPr>
          <w:p w14:paraId="625FE863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14630CDD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MGR 172</w:t>
            </w:r>
          </w:p>
        </w:tc>
        <w:tc>
          <w:tcPr>
            <w:tcW w:w="3202" w:type="dxa"/>
          </w:tcPr>
          <w:p w14:paraId="36F1272B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Masalah dan Gangguan pada Sistem Reproduksi</w:t>
            </w:r>
          </w:p>
        </w:tc>
        <w:tc>
          <w:tcPr>
            <w:tcW w:w="1242" w:type="dxa"/>
          </w:tcPr>
          <w:p w14:paraId="5C786EE4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3845" w:type="dxa"/>
          </w:tcPr>
          <w:p w14:paraId="13430B9B" w14:textId="77777777" w:rsidR="00905D86" w:rsidRDefault="00000000">
            <w:pPr>
              <w:tabs>
                <w:tab w:val="left" w:pos="720"/>
              </w:tabs>
              <w:ind w:left="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Bd.Stefani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Anastasia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Sitepu,SST,M.Tr.Keb</w:t>
            </w:r>
            <w:proofErr w:type="spellEnd"/>
          </w:p>
          <w:p w14:paraId="0E20E692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Nurcahaya</w:t>
            </w:r>
            <w:proofErr w:type="spellEnd"/>
          </w:p>
        </w:tc>
      </w:tr>
      <w:tr w:rsidR="00905D86" w14:paraId="5B4BC59D" w14:textId="77777777">
        <w:trPr>
          <w:jc w:val="center"/>
        </w:trPr>
        <w:tc>
          <w:tcPr>
            <w:tcW w:w="500" w:type="dxa"/>
            <w:vAlign w:val="center"/>
          </w:tcPr>
          <w:p w14:paraId="12A186C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59BBE2B2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KKP 173</w:t>
            </w:r>
          </w:p>
        </w:tc>
        <w:tc>
          <w:tcPr>
            <w:tcW w:w="3202" w:type="dxa"/>
          </w:tcPr>
          <w:p w14:paraId="17F4AA2C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Komplikasi dalam Kehamilan, Persalinan, Nifas dan BBL</w:t>
            </w:r>
          </w:p>
        </w:tc>
        <w:tc>
          <w:tcPr>
            <w:tcW w:w="1242" w:type="dxa"/>
          </w:tcPr>
          <w:p w14:paraId="203115DB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845" w:type="dxa"/>
          </w:tcPr>
          <w:p w14:paraId="16202B0F" w14:textId="77777777" w:rsidR="00905D86" w:rsidRDefault="00000000">
            <w:pPr>
              <w:tabs>
                <w:tab w:val="left" w:pos="72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Bd.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Gf.Gustina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Siregar,SST,M.Kes</w:t>
            </w:r>
            <w:proofErr w:type="spellEnd"/>
          </w:p>
          <w:p w14:paraId="6B209046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Bd. Mutiara Dwi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Yanti,M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.Keb</w:t>
            </w:r>
            <w:proofErr w:type="spellEnd"/>
          </w:p>
        </w:tc>
      </w:tr>
      <w:tr w:rsidR="00905D86" w14:paraId="225C1321" w14:textId="77777777">
        <w:trPr>
          <w:jc w:val="center"/>
        </w:trPr>
        <w:tc>
          <w:tcPr>
            <w:tcW w:w="500" w:type="dxa"/>
            <w:vAlign w:val="center"/>
          </w:tcPr>
          <w:p w14:paraId="04E8FF5D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14:paraId="799958C4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KMN 172</w:t>
            </w:r>
          </w:p>
        </w:tc>
        <w:tc>
          <w:tcPr>
            <w:tcW w:w="3202" w:type="dxa"/>
          </w:tcPr>
          <w:p w14:paraId="0AEF4A12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Kegawatdaruratan  Maternal dan Neonatal</w:t>
            </w:r>
          </w:p>
        </w:tc>
        <w:tc>
          <w:tcPr>
            <w:tcW w:w="1242" w:type="dxa"/>
          </w:tcPr>
          <w:p w14:paraId="18F9598D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3845" w:type="dxa"/>
          </w:tcPr>
          <w:p w14:paraId="30ED34DD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Bd. Nurul Aini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Siagian,SST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,M.Keb</w:t>
            </w:r>
            <w:proofErr w:type="spellEnd"/>
          </w:p>
          <w:p w14:paraId="1711D66F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Husna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Sari,SST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,M.Kes</w:t>
            </w:r>
            <w:proofErr w:type="spellEnd"/>
          </w:p>
        </w:tc>
      </w:tr>
      <w:tr w:rsidR="00905D86" w14:paraId="2D8CFBEA" w14:textId="77777777">
        <w:trPr>
          <w:jc w:val="center"/>
        </w:trPr>
        <w:tc>
          <w:tcPr>
            <w:tcW w:w="500" w:type="dxa"/>
            <w:vAlign w:val="center"/>
          </w:tcPr>
          <w:p w14:paraId="4156924F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3137B8D1" w14:textId="77777777" w:rsidR="00905D86" w:rsidRDefault="0000000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AKK 173</w:t>
            </w:r>
          </w:p>
        </w:tc>
        <w:tc>
          <w:tcPr>
            <w:tcW w:w="3202" w:type="dxa"/>
          </w:tcPr>
          <w:p w14:paraId="41B9F4C8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Kebijakan dalam Kebidanan</w:t>
            </w:r>
          </w:p>
        </w:tc>
        <w:tc>
          <w:tcPr>
            <w:tcW w:w="1242" w:type="dxa"/>
          </w:tcPr>
          <w:p w14:paraId="15F061BE" w14:textId="77777777" w:rsidR="00905D86" w:rsidRDefault="00000000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845" w:type="dxa"/>
          </w:tcPr>
          <w:p w14:paraId="41E27BA2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Putri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Krisna,M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.Keb</w:t>
            </w:r>
            <w:proofErr w:type="spellEnd"/>
          </w:p>
          <w:p w14:paraId="28ADC5E0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Wilfa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Muslimah,M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.Keb</w:t>
            </w:r>
            <w:proofErr w:type="spellEnd"/>
          </w:p>
        </w:tc>
      </w:tr>
      <w:tr w:rsidR="00905D86" w14:paraId="39C4FB20" w14:textId="77777777">
        <w:trPr>
          <w:jc w:val="center"/>
        </w:trPr>
        <w:tc>
          <w:tcPr>
            <w:tcW w:w="5219" w:type="dxa"/>
            <w:gridSpan w:val="3"/>
            <w:vAlign w:val="center"/>
          </w:tcPr>
          <w:p w14:paraId="14A91C2C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36AA877F" w14:textId="77777777" w:rsidR="00905D86" w:rsidRDefault="000000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14 SKS</w:t>
            </w:r>
          </w:p>
        </w:tc>
        <w:tc>
          <w:tcPr>
            <w:tcW w:w="3845" w:type="dxa"/>
          </w:tcPr>
          <w:p w14:paraId="471CDFDD" w14:textId="77777777" w:rsidR="00905D86" w:rsidRDefault="00905D86">
            <w:pPr>
              <w:tabs>
                <w:tab w:val="left" w:pos="720"/>
              </w:tabs>
              <w:ind w:left="2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D86" w14:paraId="14F1104B" w14:textId="77777777">
        <w:trPr>
          <w:jc w:val="center"/>
        </w:trPr>
        <w:tc>
          <w:tcPr>
            <w:tcW w:w="500" w:type="dxa"/>
            <w:vAlign w:val="center"/>
          </w:tcPr>
          <w:p w14:paraId="54E2CC4C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517" w:type="dxa"/>
            <w:vAlign w:val="center"/>
          </w:tcPr>
          <w:p w14:paraId="1BC4590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Ekstra</w:t>
            </w:r>
            <w:proofErr w:type="spellEnd"/>
          </w:p>
        </w:tc>
        <w:tc>
          <w:tcPr>
            <w:tcW w:w="3202" w:type="dxa"/>
            <w:vAlign w:val="center"/>
          </w:tcPr>
          <w:p w14:paraId="56972339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Distosia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Bahu</w:t>
            </w:r>
          </w:p>
          <w:p w14:paraId="7F2F33D2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Letak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Bokong</w:t>
            </w:r>
            <w:proofErr w:type="spellEnd"/>
          </w:p>
          <w:p w14:paraId="50E3F1A1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KBI-KBE</w:t>
            </w:r>
          </w:p>
          <w:p w14:paraId="53B98E85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Manual Placenta</w:t>
            </w:r>
          </w:p>
          <w:p w14:paraId="109D66C7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Partograf</w:t>
            </w:r>
            <w:proofErr w:type="spellEnd"/>
          </w:p>
          <w:p w14:paraId="017C8756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Heacting</w:t>
            </w:r>
            <w:proofErr w:type="spellEnd"/>
          </w:p>
        </w:tc>
        <w:tc>
          <w:tcPr>
            <w:tcW w:w="1242" w:type="dxa"/>
          </w:tcPr>
          <w:p w14:paraId="216093B5" w14:textId="77777777" w:rsidR="00905D86" w:rsidRDefault="00905D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110F59B4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TIM</w:t>
            </w:r>
          </w:p>
        </w:tc>
      </w:tr>
      <w:tr w:rsidR="00905D86" w14:paraId="37F73CC3" w14:textId="77777777">
        <w:trPr>
          <w:jc w:val="center"/>
        </w:trPr>
        <w:tc>
          <w:tcPr>
            <w:tcW w:w="500" w:type="dxa"/>
            <w:vAlign w:val="center"/>
          </w:tcPr>
          <w:p w14:paraId="7F0ACA6C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517" w:type="dxa"/>
            <w:vAlign w:val="center"/>
          </w:tcPr>
          <w:p w14:paraId="5C048A21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Ekstra</w:t>
            </w:r>
            <w:proofErr w:type="spellEnd"/>
          </w:p>
        </w:tc>
        <w:tc>
          <w:tcPr>
            <w:tcW w:w="3202" w:type="dxa"/>
            <w:vAlign w:val="center"/>
          </w:tcPr>
          <w:p w14:paraId="35340402" w14:textId="77777777" w:rsidR="00905D86" w:rsidRDefault="0000000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42" w:type="dxa"/>
          </w:tcPr>
          <w:p w14:paraId="278A8969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845" w:type="dxa"/>
          </w:tcPr>
          <w:p w14:paraId="08C63BF8" w14:textId="77777777" w:rsidR="00905D86" w:rsidRDefault="00000000">
            <w:pPr>
              <w:tabs>
                <w:tab w:val="left" w:pos="720"/>
              </w:tabs>
              <w:ind w:left="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Ridho,S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.Kom</w:t>
            </w:r>
            <w:proofErr w:type="spellEnd"/>
          </w:p>
        </w:tc>
      </w:tr>
      <w:tr w:rsidR="00905D86" w14:paraId="07FE8C47" w14:textId="77777777">
        <w:trPr>
          <w:jc w:val="center"/>
        </w:trPr>
        <w:tc>
          <w:tcPr>
            <w:tcW w:w="500" w:type="dxa"/>
            <w:vAlign w:val="center"/>
          </w:tcPr>
          <w:p w14:paraId="22E2CA00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517" w:type="dxa"/>
            <w:vAlign w:val="center"/>
          </w:tcPr>
          <w:p w14:paraId="716C2E93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STUPER</w:t>
            </w:r>
          </w:p>
        </w:tc>
        <w:tc>
          <w:tcPr>
            <w:tcW w:w="3202" w:type="dxa"/>
            <w:vAlign w:val="center"/>
          </w:tcPr>
          <w:p w14:paraId="5E43AFAB" w14:textId="77777777" w:rsidR="00905D86" w:rsidRDefault="00905D86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65B70D1C" w14:textId="77777777" w:rsidR="00905D86" w:rsidRDefault="00000000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845" w:type="dxa"/>
          </w:tcPr>
          <w:p w14:paraId="3A7ECAC8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Evalina Manurung,S.Sos,MKM (Koordinator)</w:t>
            </w:r>
          </w:p>
          <w:p w14:paraId="2D362BCE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Darra Ayu Prisila, S.Sos</w:t>
            </w:r>
          </w:p>
          <w:p w14:paraId="123B4CD0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Jose Piter Gurusinga,S.Si</w:t>
            </w:r>
          </w:p>
        </w:tc>
      </w:tr>
      <w:tr w:rsidR="00905D86" w14:paraId="307BCFC0" w14:textId="77777777">
        <w:trPr>
          <w:jc w:val="center"/>
        </w:trPr>
        <w:tc>
          <w:tcPr>
            <w:tcW w:w="500" w:type="dxa"/>
            <w:vAlign w:val="center"/>
          </w:tcPr>
          <w:p w14:paraId="4B58228F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517" w:type="dxa"/>
            <w:vAlign w:val="center"/>
          </w:tcPr>
          <w:p w14:paraId="0F32AC95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BAHASA INGGRIS</w:t>
            </w:r>
          </w:p>
        </w:tc>
        <w:tc>
          <w:tcPr>
            <w:tcW w:w="3202" w:type="dxa"/>
            <w:vMerge w:val="restart"/>
            <w:vAlign w:val="center"/>
          </w:tcPr>
          <w:p w14:paraId="2613816F" w14:textId="77777777" w:rsidR="00905D86" w:rsidRDefault="00000000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/>
                <w:sz w:val="20"/>
                <w:szCs w:val="20"/>
                <w:lang w:val="sv-SE"/>
              </w:rPr>
              <w:t>Ekstra</w:t>
            </w:r>
          </w:p>
        </w:tc>
        <w:tc>
          <w:tcPr>
            <w:tcW w:w="1242" w:type="dxa"/>
          </w:tcPr>
          <w:p w14:paraId="555946BB" w14:textId="77777777" w:rsidR="00905D86" w:rsidRDefault="00000000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845" w:type="dxa"/>
          </w:tcPr>
          <w:p w14:paraId="5CFB51BE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Tedty Rohaya Tinambunan,M.Si</w:t>
            </w:r>
          </w:p>
        </w:tc>
      </w:tr>
      <w:tr w:rsidR="00905D86" w14:paraId="2ACC7593" w14:textId="77777777">
        <w:trPr>
          <w:jc w:val="center"/>
        </w:trPr>
        <w:tc>
          <w:tcPr>
            <w:tcW w:w="500" w:type="dxa"/>
            <w:vAlign w:val="center"/>
          </w:tcPr>
          <w:p w14:paraId="18DDB78B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517" w:type="dxa"/>
            <w:vAlign w:val="center"/>
          </w:tcPr>
          <w:p w14:paraId="0CD70B38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BAHASA JEPANG</w:t>
            </w:r>
          </w:p>
        </w:tc>
        <w:tc>
          <w:tcPr>
            <w:tcW w:w="3202" w:type="dxa"/>
            <w:vMerge/>
            <w:vAlign w:val="center"/>
          </w:tcPr>
          <w:p w14:paraId="30D60DE7" w14:textId="77777777" w:rsidR="00905D86" w:rsidRDefault="00905D86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1EE0375A" w14:textId="77777777" w:rsidR="00905D86" w:rsidRDefault="00905D86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1AB848C5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Attarika ,S.S</w:t>
            </w:r>
          </w:p>
        </w:tc>
      </w:tr>
      <w:tr w:rsidR="00905D86" w14:paraId="29E9CFCE" w14:textId="77777777">
        <w:trPr>
          <w:jc w:val="center"/>
        </w:trPr>
        <w:tc>
          <w:tcPr>
            <w:tcW w:w="500" w:type="dxa"/>
            <w:vAlign w:val="center"/>
          </w:tcPr>
          <w:p w14:paraId="00C7513D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517" w:type="dxa"/>
            <w:vAlign w:val="center"/>
          </w:tcPr>
          <w:p w14:paraId="7984338D" w14:textId="77777777" w:rsidR="00905D86" w:rsidRDefault="000000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BAHASA JERMAN</w:t>
            </w:r>
          </w:p>
        </w:tc>
        <w:tc>
          <w:tcPr>
            <w:tcW w:w="3202" w:type="dxa"/>
            <w:vMerge/>
            <w:vAlign w:val="center"/>
          </w:tcPr>
          <w:p w14:paraId="5FBA905F" w14:textId="77777777" w:rsidR="00905D86" w:rsidRDefault="00905D86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13418453" w14:textId="77777777" w:rsidR="00905D86" w:rsidRDefault="00905D86">
            <w:pPr>
              <w:ind w:left="-108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45" w:type="dxa"/>
          </w:tcPr>
          <w:p w14:paraId="537E28A3" w14:textId="77777777" w:rsidR="00905D86" w:rsidRDefault="00000000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Ditta Ayu</w:t>
            </w:r>
          </w:p>
        </w:tc>
      </w:tr>
    </w:tbl>
    <w:p w14:paraId="09D5DC78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C7797C5" w14:textId="77777777" w:rsidR="00905D86" w:rsidRDefault="00000000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83E46" wp14:editId="7D79FCE3">
                <wp:simplePos x="0" y="0"/>
                <wp:positionH relativeFrom="column">
                  <wp:posOffset>3355340</wp:posOffset>
                </wp:positionH>
                <wp:positionV relativeFrom="paragraph">
                  <wp:posOffset>20320</wp:posOffset>
                </wp:positionV>
                <wp:extent cx="2932430" cy="150495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706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0A2E21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4598A51E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Program Studi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Program Sarjana</w:t>
                            </w:r>
                          </w:p>
                          <w:p w14:paraId="0C0356EE" w14:textId="77777777" w:rsidR="00905D86" w:rsidRDefault="00905D86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772A9291" w14:textId="77777777" w:rsidR="00905D86" w:rsidRDefault="00905D86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745C807" w14:textId="77777777" w:rsidR="00905D86" w:rsidRDefault="00905D86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B17780F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Bd.Putri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Ayu Yessy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Ariescha,SST,M.Keb</w:t>
                            </w:r>
                            <w:proofErr w:type="spellEnd"/>
                          </w:p>
                          <w:p w14:paraId="1E657DD1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19900326.201008.2.002</w:t>
                            </w:r>
                          </w:p>
                          <w:p w14:paraId="36986E67" w14:textId="77777777" w:rsidR="00905D86" w:rsidRDefault="00905D86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83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.6pt;width:230.9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" stroked="f">
                <v:textbox>
                  <w:txbxContent>
                    <w:p w14:paraId="740A2E21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4598A51E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Ketua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Program Studi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Kebidanan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Program Sarjana</w:t>
                      </w:r>
                    </w:p>
                    <w:p w14:paraId="0C0356EE" w14:textId="77777777" w:rsidR="00905D86" w:rsidRDefault="00905D86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772A9291" w14:textId="77777777" w:rsidR="00905D86" w:rsidRDefault="00905D86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745C807" w14:textId="77777777" w:rsidR="00905D86" w:rsidRDefault="00905D86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B17780F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Bd.Putri</w:t>
                      </w:r>
                      <w:proofErr w:type="spellEnd"/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Ayu Yessy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Ariescha,SST,M.Keb</w:t>
                      </w:r>
                      <w:proofErr w:type="spellEnd"/>
                    </w:p>
                    <w:p w14:paraId="1E657DD1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19900326.201008.2.002</w:t>
                      </w:r>
                    </w:p>
                    <w:p w14:paraId="36986E67" w14:textId="77777777" w:rsidR="00905D86" w:rsidRDefault="00905D86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77B3D" wp14:editId="0A6FA6DC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286510"/>
                <wp:effectExtent l="0" t="0" r="0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286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DE46BF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Menyetujui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504CDB9C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Dekan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2F91E1CA" w14:textId="77777777" w:rsidR="00905D86" w:rsidRDefault="00905D86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0A8FCE5D" w14:textId="77777777" w:rsidR="00905D86" w:rsidRDefault="00905D86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49EC804E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Bd.Peny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Ariani,SST,M.Keb</w:t>
                            </w:r>
                            <w:proofErr w:type="spellEnd"/>
                          </w:p>
                          <w:p w14:paraId="110304DC" w14:textId="77777777" w:rsidR="00905D86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19890614.201008.2.002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7B3D" id="Text Box 6" o:spid="_x0000_s1027" type="#_x0000_t202" style="position:absolute;left:0;text-align:left;margin-left:6.65pt;margin-top:9.75pt;width:207.4pt;height:10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" stroked="f">
                <v:textbox>
                  <w:txbxContent>
                    <w:p w14:paraId="1EDE46BF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Menyetujui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504CDB9C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Dekan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Fakultas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2F91E1CA" w14:textId="77777777" w:rsidR="00905D86" w:rsidRDefault="00905D86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0A8FCE5D" w14:textId="77777777" w:rsidR="00905D86" w:rsidRDefault="00905D86">
                      <w:pPr>
                        <w:shd w:val="clear" w:color="auto" w:fill="FFFFFF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49EC804E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Bd.Peny</w:t>
                      </w:r>
                      <w:proofErr w:type="spellEnd"/>
                      <w:proofErr w:type="gramEnd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Ariani,SST,M.Keb</w:t>
                      </w:r>
                      <w:proofErr w:type="spellEnd"/>
                    </w:p>
                    <w:p w14:paraId="110304DC" w14:textId="77777777" w:rsidR="00905D86" w:rsidRDefault="00000000">
                      <w:pPr>
                        <w:shd w:val="clear" w:color="auto" w:fill="FFFFFF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>
                        <w:rPr>
                          <w:rFonts w:asciiTheme="majorHAnsi" w:hAnsi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19890614.201008.2.002</w:t>
                      </w:r>
                    </w:p>
                  </w:txbxContent>
                </v:textbox>
              </v:shape>
            </w:pict>
          </mc:Fallback>
        </mc:AlternateContent>
      </w:r>
    </w:p>
    <w:p w14:paraId="430658E7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658D64F7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7C6749C5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2185F5F1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2B38DD44" w14:textId="77777777" w:rsidR="00905D86" w:rsidRDefault="00905D86">
      <w:pPr>
        <w:tabs>
          <w:tab w:val="left" w:pos="8640"/>
        </w:tabs>
        <w:jc w:val="center"/>
        <w:rPr>
          <w:rFonts w:asciiTheme="majorHAnsi" w:hAnsiTheme="majorHAnsi"/>
          <w:b/>
          <w:sz w:val="20"/>
          <w:szCs w:val="20"/>
          <w:lang w:val="sv-SE"/>
        </w:rPr>
      </w:pPr>
    </w:p>
    <w:p w14:paraId="3F8D54D1" w14:textId="77777777" w:rsidR="00905D86" w:rsidRDefault="00905D86">
      <w:pPr>
        <w:rPr>
          <w:rFonts w:asciiTheme="majorHAnsi" w:hAnsiTheme="majorHAnsi"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169"/>
        <w:tblW w:w="0" w:type="auto"/>
        <w:tblLook w:val="04A0" w:firstRow="1" w:lastRow="0" w:firstColumn="1" w:lastColumn="0" w:noHBand="0" w:noVBand="1"/>
      </w:tblPr>
      <w:tblGrid>
        <w:gridCol w:w="9578"/>
      </w:tblGrid>
      <w:tr w:rsidR="00905D86" w14:paraId="3526B8B4" w14:textId="77777777">
        <w:trPr>
          <w:trHeight w:val="1413"/>
        </w:trPr>
        <w:tc>
          <w:tcPr>
            <w:tcW w:w="9578" w:type="dxa"/>
          </w:tcPr>
          <w:p w14:paraId="2BFBAAF9" w14:textId="77777777" w:rsidR="00905D86" w:rsidRDefault="000000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Mengesahkan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14:paraId="70DACC26" w14:textId="77777777" w:rsidR="00905D86" w:rsidRDefault="000000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Rektor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4D6C8C4" w14:textId="77777777" w:rsidR="00905D86" w:rsidRDefault="00905D8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EE0BD88" w14:textId="77777777" w:rsidR="00905D86" w:rsidRDefault="00905D86">
            <w:pPr>
              <w:shd w:val="clear" w:color="auto" w:fill="FFFFFF"/>
              <w:rPr>
                <w:sz w:val="20"/>
                <w:szCs w:val="20"/>
              </w:rPr>
            </w:pPr>
          </w:p>
          <w:p w14:paraId="5ED3B1F8" w14:textId="77777777" w:rsidR="00905D86" w:rsidRDefault="00000000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Drs. Johannes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Sembiring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b/>
                <w:sz w:val="20"/>
                <w:szCs w:val="20"/>
                <w:u w:val="single"/>
              </w:rPr>
              <w:t>M.Pd</w:t>
            </w:r>
            <w:proofErr w:type="spellEnd"/>
            <w:proofErr w:type="gramEnd"/>
            <w:r>
              <w:rPr>
                <w:b/>
                <w:sz w:val="20"/>
                <w:szCs w:val="20"/>
                <w:u w:val="single"/>
                <w:lang w:val="id-ID"/>
              </w:rPr>
              <w:t>, M.Kes</w:t>
            </w:r>
          </w:p>
          <w:p w14:paraId="7A5F4D55" w14:textId="77777777" w:rsidR="00905D86" w:rsidRDefault="000000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NPP. 19510114 198401 1 001</w:t>
            </w:r>
          </w:p>
        </w:tc>
      </w:tr>
    </w:tbl>
    <w:p w14:paraId="2988B0ED" w14:textId="77777777" w:rsidR="00905D86" w:rsidRDefault="00905D86">
      <w:pPr>
        <w:spacing w:after="200" w:line="276" w:lineRule="auto"/>
        <w:rPr>
          <w:rFonts w:asciiTheme="majorHAnsi" w:hAnsiTheme="majorHAnsi"/>
          <w:b/>
          <w:sz w:val="20"/>
          <w:szCs w:val="20"/>
          <w:lang w:val="sv-SE"/>
        </w:rPr>
      </w:pPr>
    </w:p>
    <w:sectPr w:rsidR="00905D86">
      <w:pgSz w:w="12242" w:h="20163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8C42" w14:textId="77777777" w:rsidR="002F24D3" w:rsidRDefault="002F24D3">
      <w:r>
        <w:separator/>
      </w:r>
    </w:p>
  </w:endnote>
  <w:endnote w:type="continuationSeparator" w:id="0">
    <w:p w14:paraId="2774AC3E" w14:textId="77777777" w:rsidR="002F24D3" w:rsidRDefault="002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822A" w14:textId="77777777" w:rsidR="002F24D3" w:rsidRDefault="002F24D3">
      <w:r>
        <w:separator/>
      </w:r>
    </w:p>
  </w:footnote>
  <w:footnote w:type="continuationSeparator" w:id="0">
    <w:p w14:paraId="16EB3D54" w14:textId="77777777" w:rsidR="002F24D3" w:rsidRDefault="002F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C9D"/>
    <w:rsid w:val="00012405"/>
    <w:rsid w:val="000245FC"/>
    <w:rsid w:val="00024D41"/>
    <w:rsid w:val="00035564"/>
    <w:rsid w:val="000435F6"/>
    <w:rsid w:val="0005046D"/>
    <w:rsid w:val="000679D6"/>
    <w:rsid w:val="0007781E"/>
    <w:rsid w:val="00082A63"/>
    <w:rsid w:val="000A0B57"/>
    <w:rsid w:val="000B4D84"/>
    <w:rsid w:val="000B67EF"/>
    <w:rsid w:val="000C3AE8"/>
    <w:rsid w:val="000D3FB1"/>
    <w:rsid w:val="000F23B9"/>
    <w:rsid w:val="000F3E32"/>
    <w:rsid w:val="00110EB4"/>
    <w:rsid w:val="00125B9B"/>
    <w:rsid w:val="00134982"/>
    <w:rsid w:val="00186034"/>
    <w:rsid w:val="00190865"/>
    <w:rsid w:val="001A7CB8"/>
    <w:rsid w:val="001C332C"/>
    <w:rsid w:val="001E0189"/>
    <w:rsid w:val="001E15E8"/>
    <w:rsid w:val="00211B92"/>
    <w:rsid w:val="0022106A"/>
    <w:rsid w:val="002342E9"/>
    <w:rsid w:val="00236C9E"/>
    <w:rsid w:val="00275C56"/>
    <w:rsid w:val="002C0FD0"/>
    <w:rsid w:val="002C2262"/>
    <w:rsid w:val="002E2045"/>
    <w:rsid w:val="002F24D3"/>
    <w:rsid w:val="002F4EA7"/>
    <w:rsid w:val="002F7CFF"/>
    <w:rsid w:val="00327721"/>
    <w:rsid w:val="00332278"/>
    <w:rsid w:val="003637DA"/>
    <w:rsid w:val="0036714D"/>
    <w:rsid w:val="003B2473"/>
    <w:rsid w:val="003B2DE4"/>
    <w:rsid w:val="003C3CAE"/>
    <w:rsid w:val="003D090B"/>
    <w:rsid w:val="003E76CA"/>
    <w:rsid w:val="0040629E"/>
    <w:rsid w:val="00427736"/>
    <w:rsid w:val="00465C0A"/>
    <w:rsid w:val="00486BB9"/>
    <w:rsid w:val="004F5ED8"/>
    <w:rsid w:val="00503B65"/>
    <w:rsid w:val="00561F88"/>
    <w:rsid w:val="00584DD1"/>
    <w:rsid w:val="00587144"/>
    <w:rsid w:val="00595AEE"/>
    <w:rsid w:val="005D384C"/>
    <w:rsid w:val="005E22B6"/>
    <w:rsid w:val="005F3046"/>
    <w:rsid w:val="005F41B0"/>
    <w:rsid w:val="005F66D6"/>
    <w:rsid w:val="00641E6B"/>
    <w:rsid w:val="0064557F"/>
    <w:rsid w:val="00654363"/>
    <w:rsid w:val="00660F77"/>
    <w:rsid w:val="006B33CF"/>
    <w:rsid w:val="006B63DE"/>
    <w:rsid w:val="006F615E"/>
    <w:rsid w:val="007031D6"/>
    <w:rsid w:val="00713B27"/>
    <w:rsid w:val="00732C8E"/>
    <w:rsid w:val="00740AE7"/>
    <w:rsid w:val="00741766"/>
    <w:rsid w:val="00744899"/>
    <w:rsid w:val="007613D8"/>
    <w:rsid w:val="00785ACE"/>
    <w:rsid w:val="00787143"/>
    <w:rsid w:val="00793FA0"/>
    <w:rsid w:val="0079420D"/>
    <w:rsid w:val="007A670C"/>
    <w:rsid w:val="007B1FEB"/>
    <w:rsid w:val="007C3BF0"/>
    <w:rsid w:val="007C57AE"/>
    <w:rsid w:val="007D4C22"/>
    <w:rsid w:val="00800EE3"/>
    <w:rsid w:val="00807AF8"/>
    <w:rsid w:val="0083618A"/>
    <w:rsid w:val="0086427D"/>
    <w:rsid w:val="00866A2F"/>
    <w:rsid w:val="008717EC"/>
    <w:rsid w:val="0088099E"/>
    <w:rsid w:val="008F2986"/>
    <w:rsid w:val="00905D86"/>
    <w:rsid w:val="00916A57"/>
    <w:rsid w:val="00985CBF"/>
    <w:rsid w:val="00986096"/>
    <w:rsid w:val="009878AB"/>
    <w:rsid w:val="009941D3"/>
    <w:rsid w:val="009B0BBE"/>
    <w:rsid w:val="009C7404"/>
    <w:rsid w:val="00A24D1C"/>
    <w:rsid w:val="00A35CC6"/>
    <w:rsid w:val="00A43ED5"/>
    <w:rsid w:val="00A467D3"/>
    <w:rsid w:val="00A50609"/>
    <w:rsid w:val="00A55CE0"/>
    <w:rsid w:val="00A6131C"/>
    <w:rsid w:val="00A701A9"/>
    <w:rsid w:val="00A77FD6"/>
    <w:rsid w:val="00A91F94"/>
    <w:rsid w:val="00A92A61"/>
    <w:rsid w:val="00AB0910"/>
    <w:rsid w:val="00AB13A1"/>
    <w:rsid w:val="00AB5BA5"/>
    <w:rsid w:val="00AC2054"/>
    <w:rsid w:val="00AC3410"/>
    <w:rsid w:val="00AC5D63"/>
    <w:rsid w:val="00AC6FE7"/>
    <w:rsid w:val="00B16524"/>
    <w:rsid w:val="00B22071"/>
    <w:rsid w:val="00B6096C"/>
    <w:rsid w:val="00B708D4"/>
    <w:rsid w:val="00BC0472"/>
    <w:rsid w:val="00BC5AC8"/>
    <w:rsid w:val="00BD210A"/>
    <w:rsid w:val="00BE30CE"/>
    <w:rsid w:val="00BE6F5A"/>
    <w:rsid w:val="00C1567C"/>
    <w:rsid w:val="00C357A2"/>
    <w:rsid w:val="00C75A8C"/>
    <w:rsid w:val="00C80A62"/>
    <w:rsid w:val="00C817A0"/>
    <w:rsid w:val="00CB0B4D"/>
    <w:rsid w:val="00CC3E18"/>
    <w:rsid w:val="00CE49C6"/>
    <w:rsid w:val="00CE68ED"/>
    <w:rsid w:val="00D03D92"/>
    <w:rsid w:val="00D05933"/>
    <w:rsid w:val="00D07444"/>
    <w:rsid w:val="00D17114"/>
    <w:rsid w:val="00D26428"/>
    <w:rsid w:val="00D42BBB"/>
    <w:rsid w:val="00D63FA0"/>
    <w:rsid w:val="00D713DA"/>
    <w:rsid w:val="00D80508"/>
    <w:rsid w:val="00DB1D1C"/>
    <w:rsid w:val="00DB45E7"/>
    <w:rsid w:val="00E03B43"/>
    <w:rsid w:val="00E049BE"/>
    <w:rsid w:val="00E233FB"/>
    <w:rsid w:val="00E32C9D"/>
    <w:rsid w:val="00E46E9C"/>
    <w:rsid w:val="00E62E9F"/>
    <w:rsid w:val="00E851FF"/>
    <w:rsid w:val="00EB66E6"/>
    <w:rsid w:val="00EC5421"/>
    <w:rsid w:val="00ED24EB"/>
    <w:rsid w:val="00F11A5A"/>
    <w:rsid w:val="00F76ED2"/>
    <w:rsid w:val="00F96AF2"/>
    <w:rsid w:val="00FA3563"/>
    <w:rsid w:val="00FC25B0"/>
    <w:rsid w:val="475F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6BFD3C"/>
  <w15:docId w15:val="{008840FF-9756-41DF-BD9D-6F699554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IT IKDH</cp:lastModifiedBy>
  <cp:revision>17</cp:revision>
  <cp:lastPrinted>2022-08-19T10:22:00Z</cp:lastPrinted>
  <dcterms:created xsi:type="dcterms:W3CDTF">2022-09-03T12:30:00Z</dcterms:created>
  <dcterms:modified xsi:type="dcterms:W3CDTF">2024-08-29T10:15:00Z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